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7901" w:type="dxa"/>
        <w:tblLayout w:type="fixed"/>
        <w:tblLook w:val="04A0"/>
      </w:tblPr>
      <w:tblGrid>
        <w:gridCol w:w="1232"/>
        <w:gridCol w:w="1073"/>
        <w:gridCol w:w="1857"/>
        <w:gridCol w:w="4137"/>
        <w:gridCol w:w="1798"/>
        <w:gridCol w:w="2583"/>
        <w:gridCol w:w="2106"/>
        <w:gridCol w:w="2623"/>
        <w:gridCol w:w="2623"/>
        <w:gridCol w:w="2623"/>
        <w:gridCol w:w="2623"/>
        <w:gridCol w:w="2623"/>
      </w:tblGrid>
      <w:tr w:rsidR="00FD2EE9" w:rsidRPr="00BD5176" w:rsidTr="0020052A">
        <w:trPr>
          <w:gridAfter w:val="5"/>
          <w:wAfter w:w="13115" w:type="dxa"/>
        </w:trPr>
        <w:tc>
          <w:tcPr>
            <w:tcW w:w="1232" w:type="dxa"/>
          </w:tcPr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73" w:type="dxa"/>
          </w:tcPr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57" w:type="dxa"/>
          </w:tcPr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7" w:type="dxa"/>
          </w:tcPr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1798" w:type="dxa"/>
          </w:tcPr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с </w:t>
            </w:r>
          </w:p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583" w:type="dxa"/>
          </w:tcPr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эл.почта</w:t>
            </w:r>
          </w:p>
        </w:tc>
        <w:tc>
          <w:tcPr>
            <w:tcW w:w="2106" w:type="dxa"/>
          </w:tcPr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FD2EE9" w:rsidRPr="00E27E5F" w:rsidRDefault="00FD2EE9" w:rsidP="009648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FD2EE9" w:rsidRPr="00BD5176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FD2EE9" w:rsidRPr="00E27E5F" w:rsidRDefault="00FD2EE9" w:rsidP="00964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 14</w:t>
            </w: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.04.2020</w:t>
            </w:r>
          </w:p>
          <w:p w:rsidR="00FD2EE9" w:rsidRPr="009F2ACB" w:rsidRDefault="00FD2EE9" w:rsidP="00964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Урок 30 минут</w:t>
            </w:r>
          </w:p>
        </w:tc>
      </w:tr>
      <w:tr w:rsidR="00FD2EE9" w:rsidRPr="00BD5176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FD2EE9" w:rsidRPr="00E27E5F" w:rsidRDefault="00B67775" w:rsidP="00964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</w:t>
            </w:r>
            <w:r w:rsidR="00FD2EE9"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B67775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73" w:type="dxa"/>
            <w:vAlign w:val="center"/>
          </w:tcPr>
          <w:p w:rsidR="00B67775" w:rsidRPr="00A5098A" w:rsidRDefault="00B67775" w:rsidP="00DE32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Align w:val="center"/>
          </w:tcPr>
          <w:p w:rsidR="00B67775" w:rsidRPr="007729D4" w:rsidRDefault="00B67775" w:rsidP="00DE32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..+6</w:t>
            </w:r>
          </w:p>
          <w:p w:rsidR="00B67775" w:rsidRPr="007729D4" w:rsidRDefault="00B67775" w:rsidP="00DE32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…+7</w:t>
            </w:r>
          </w:p>
        </w:tc>
        <w:tc>
          <w:tcPr>
            <w:tcW w:w="4137" w:type="dxa"/>
          </w:tcPr>
          <w:p w:rsidR="00B67775" w:rsidRPr="007729D4" w:rsidRDefault="00B67775" w:rsidP="00DE32FA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с.69 №1№2 №3</w:t>
            </w:r>
          </w:p>
          <w:p w:rsidR="00B67775" w:rsidRDefault="00B67775" w:rsidP="00DE32FA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70 №1 №2</w:t>
            </w:r>
          </w:p>
          <w:p w:rsidR="00B67775" w:rsidRDefault="00B67775" w:rsidP="00DE32FA">
            <w:pPr>
              <w:rPr>
                <w:lang w:eastAsia="ru-RU"/>
              </w:rPr>
            </w:pPr>
          </w:p>
          <w:p w:rsidR="00B67775" w:rsidRDefault="00B67775" w:rsidP="00DE32FA">
            <w:pPr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</w:p>
          <w:p w:rsidR="00B67775" w:rsidRPr="0098164C" w:rsidRDefault="00B67775" w:rsidP="00DE32FA">
            <w:pPr>
              <w:ind w:firstLine="708"/>
              <w:rPr>
                <w:lang w:eastAsia="ru-RU"/>
              </w:rPr>
            </w:pPr>
            <w:r w:rsidRPr="007F0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https://resh.edu.ru/subject/lesson/5208/start/162009/</w:t>
            </w:r>
          </w:p>
        </w:tc>
        <w:tc>
          <w:tcPr>
            <w:tcW w:w="1798" w:type="dxa"/>
          </w:tcPr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B67775" w:rsidRPr="00A70F57" w:rsidRDefault="00B67775" w:rsidP="00DE32FA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70F57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B67775" w:rsidRPr="00B67775" w:rsidRDefault="00B67775" w:rsidP="00DE32F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29D4">
              <w:rPr>
                <w:sz w:val="24"/>
                <w:szCs w:val="24"/>
              </w:rPr>
              <w:t>Эл</w:t>
            </w:r>
            <w:r w:rsidRPr="00B67775">
              <w:rPr>
                <w:sz w:val="24"/>
                <w:szCs w:val="24"/>
                <w:lang w:val="en-US"/>
              </w:rPr>
              <w:t>.</w:t>
            </w:r>
            <w:r w:rsidRPr="007729D4">
              <w:rPr>
                <w:sz w:val="24"/>
                <w:szCs w:val="24"/>
              </w:rPr>
              <w:t>почта</w:t>
            </w:r>
            <w:r w:rsidRPr="00B67775">
              <w:rPr>
                <w:sz w:val="24"/>
                <w:szCs w:val="24"/>
                <w:lang w:val="en-US"/>
              </w:rPr>
              <w:t xml:space="preserve"> </w:t>
            </w:r>
            <w:r w:rsidRPr="007729D4">
              <w:rPr>
                <w:sz w:val="24"/>
                <w:szCs w:val="24"/>
                <w:lang w:val="en-US"/>
              </w:rPr>
              <w:t>elekrchagina</w:t>
            </w:r>
            <w:r w:rsidRPr="00B67775">
              <w:rPr>
                <w:sz w:val="24"/>
                <w:szCs w:val="24"/>
                <w:lang w:val="en-US"/>
              </w:rPr>
              <w:t>@</w:t>
            </w:r>
            <w:r w:rsidRPr="007729D4">
              <w:rPr>
                <w:sz w:val="24"/>
                <w:szCs w:val="24"/>
                <w:lang w:val="en-US"/>
              </w:rPr>
              <w:t>gmail</w:t>
            </w:r>
            <w:r w:rsidRPr="00B67775">
              <w:rPr>
                <w:sz w:val="24"/>
                <w:szCs w:val="24"/>
                <w:lang w:val="en-US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эл.почту или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до 15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B67775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073" w:type="dxa"/>
            <w:vAlign w:val="center"/>
          </w:tcPr>
          <w:p w:rsidR="00B67775" w:rsidRPr="00A5098A" w:rsidRDefault="00B67775" w:rsidP="00DE32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Align w:val="center"/>
          </w:tcPr>
          <w:p w:rsidR="00B67775" w:rsidRPr="007729D4" w:rsidRDefault="00B67775" w:rsidP="00DE32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4137" w:type="dxa"/>
          </w:tcPr>
          <w:p w:rsidR="00B67775" w:rsidRDefault="00B67775" w:rsidP="00DE32FA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49 упр.6 с. 50 упр. 8, упр. 9</w:t>
            </w:r>
          </w:p>
          <w:p w:rsidR="00B67775" w:rsidRPr="0098164C" w:rsidRDefault="00B67775" w:rsidP="00DE32FA">
            <w:pPr>
              <w:rPr>
                <w:lang w:eastAsia="ru-RU"/>
              </w:rPr>
            </w:pPr>
          </w:p>
        </w:tc>
        <w:tc>
          <w:tcPr>
            <w:tcW w:w="1798" w:type="dxa"/>
          </w:tcPr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B67775" w:rsidRPr="00A70F57" w:rsidRDefault="00B67775" w:rsidP="00DE32FA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70F57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B67775" w:rsidRPr="00B67775" w:rsidRDefault="00B67775" w:rsidP="00DE32F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29D4">
              <w:rPr>
                <w:sz w:val="24"/>
                <w:szCs w:val="24"/>
              </w:rPr>
              <w:t>Эл</w:t>
            </w:r>
            <w:r w:rsidRPr="00B67775">
              <w:rPr>
                <w:sz w:val="24"/>
                <w:szCs w:val="24"/>
                <w:lang w:val="en-US"/>
              </w:rPr>
              <w:t>.</w:t>
            </w:r>
            <w:r w:rsidRPr="007729D4">
              <w:rPr>
                <w:sz w:val="24"/>
                <w:szCs w:val="24"/>
              </w:rPr>
              <w:t>почта</w:t>
            </w:r>
            <w:r w:rsidRPr="00B67775">
              <w:rPr>
                <w:sz w:val="24"/>
                <w:szCs w:val="24"/>
                <w:lang w:val="en-US"/>
              </w:rPr>
              <w:t xml:space="preserve"> </w:t>
            </w:r>
            <w:r w:rsidRPr="007729D4">
              <w:rPr>
                <w:sz w:val="24"/>
                <w:szCs w:val="24"/>
                <w:lang w:val="en-US"/>
              </w:rPr>
              <w:t>elekrchagina</w:t>
            </w:r>
            <w:r w:rsidRPr="00B67775">
              <w:rPr>
                <w:sz w:val="24"/>
                <w:szCs w:val="24"/>
                <w:lang w:val="en-US"/>
              </w:rPr>
              <w:t>@</w:t>
            </w:r>
            <w:r w:rsidRPr="007729D4">
              <w:rPr>
                <w:sz w:val="24"/>
                <w:szCs w:val="24"/>
                <w:lang w:val="en-US"/>
              </w:rPr>
              <w:t>gmail</w:t>
            </w:r>
            <w:r w:rsidRPr="00B67775">
              <w:rPr>
                <w:sz w:val="24"/>
                <w:szCs w:val="24"/>
                <w:lang w:val="en-US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эл.почту или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до 15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B67775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73" w:type="dxa"/>
            <w:vAlign w:val="center"/>
          </w:tcPr>
          <w:p w:rsidR="00B67775" w:rsidRPr="00A5098A" w:rsidRDefault="00B67775" w:rsidP="00DE32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vAlign w:val="center"/>
          </w:tcPr>
          <w:p w:rsidR="00B67775" w:rsidRPr="007729D4" w:rsidRDefault="00B67775" w:rsidP="00DE32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B67775" w:rsidRPr="007729D4" w:rsidRDefault="00B67775" w:rsidP="00DE32FA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С.58-59 читать ответить на в. 1, 2, 3, 4</w:t>
            </w:r>
          </w:p>
        </w:tc>
        <w:tc>
          <w:tcPr>
            <w:tcW w:w="1798" w:type="dxa"/>
          </w:tcPr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B67775" w:rsidRPr="00A70F57" w:rsidRDefault="00B67775" w:rsidP="00DE32FA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70F57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B67775" w:rsidRPr="00B67775" w:rsidRDefault="00B67775" w:rsidP="00DE32FA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7729D4">
              <w:rPr>
                <w:sz w:val="24"/>
                <w:szCs w:val="24"/>
              </w:rPr>
              <w:t>Эл</w:t>
            </w:r>
            <w:r w:rsidRPr="00B67775">
              <w:rPr>
                <w:sz w:val="24"/>
                <w:szCs w:val="24"/>
                <w:lang w:val="en-US"/>
              </w:rPr>
              <w:t>.</w:t>
            </w:r>
            <w:r w:rsidRPr="007729D4">
              <w:rPr>
                <w:sz w:val="24"/>
                <w:szCs w:val="24"/>
              </w:rPr>
              <w:t>почта</w:t>
            </w:r>
            <w:r w:rsidRPr="00B67775">
              <w:rPr>
                <w:sz w:val="24"/>
                <w:szCs w:val="24"/>
                <w:lang w:val="en-US"/>
              </w:rPr>
              <w:t xml:space="preserve"> </w:t>
            </w:r>
            <w:r w:rsidRPr="007729D4">
              <w:rPr>
                <w:sz w:val="24"/>
                <w:szCs w:val="24"/>
                <w:lang w:val="en-US"/>
              </w:rPr>
              <w:t>elekrchagina</w:t>
            </w:r>
            <w:r w:rsidRPr="00B67775">
              <w:rPr>
                <w:sz w:val="24"/>
                <w:szCs w:val="24"/>
                <w:lang w:val="en-US"/>
              </w:rPr>
              <w:t>@</w:t>
            </w:r>
            <w:r w:rsidRPr="007729D4">
              <w:rPr>
                <w:sz w:val="24"/>
                <w:szCs w:val="24"/>
                <w:lang w:val="en-US"/>
              </w:rPr>
              <w:t>gmail</w:t>
            </w:r>
            <w:r w:rsidRPr="00B67775">
              <w:rPr>
                <w:sz w:val="24"/>
                <w:szCs w:val="24"/>
                <w:lang w:val="en-US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B67775" w:rsidRPr="007729D4" w:rsidRDefault="00B67775" w:rsidP="00DE32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729D4">
              <w:rPr>
                <w:sz w:val="24"/>
                <w:szCs w:val="24"/>
              </w:rPr>
              <w:t xml:space="preserve"> аудиосообщение в котором ребенок читает н</w:t>
            </w:r>
            <w:r>
              <w:rPr>
                <w:sz w:val="24"/>
                <w:szCs w:val="24"/>
              </w:rPr>
              <w:t>ебольшой отрывок ( 1 абзац) до 15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4786" w:type="dxa"/>
            <w:gridSpan w:val="7"/>
            <w:vAlign w:val="center"/>
          </w:tcPr>
          <w:p w:rsidR="00B67775" w:rsidRPr="00A5098A" w:rsidRDefault="00B67775" w:rsidP="00B677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2 класс</w:t>
            </w: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B67775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73" w:type="dxa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4137" w:type="dxa"/>
          </w:tcPr>
          <w:p w:rsidR="00B67775" w:rsidRPr="00A5098A" w:rsidRDefault="00B67775" w:rsidP="00FD2EE9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с.88 «Значение имён прилагательных».</w:t>
            </w:r>
          </w:p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упр.152,</w:t>
            </w:r>
          </w:p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Письменно упр. 153,155</w:t>
            </w:r>
          </w:p>
        </w:tc>
        <w:tc>
          <w:tcPr>
            <w:tcW w:w="1798" w:type="dxa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B67775" w:rsidRPr="00A5098A" w:rsidRDefault="00B67775" w:rsidP="009648BE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B67775" w:rsidRPr="00D723A3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почта</w:t>
            </w:r>
            <w:r w:rsidRPr="00D723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r w:rsidRPr="00D723A3">
              <w:rPr>
                <w:rFonts w:ascii="Times New Roman" w:hAnsi="Times New Roman" w:cs="Times New Roman"/>
                <w:lang w:val="en-US"/>
              </w:rPr>
              <w:t>@</w:t>
            </w:r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Упр.153,155 (учебник русского языка 2 класс) необходимо сфотографировать и выслать на эл.почту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073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 умножения и деления на число 10</w:t>
            </w:r>
          </w:p>
        </w:tc>
        <w:tc>
          <w:tcPr>
            <w:tcW w:w="4137" w:type="dxa"/>
          </w:tcPr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с.74 учебника</w:t>
            </w:r>
          </w:p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№1,2с.74; №2с.75</w:t>
            </w:r>
          </w:p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Письменно №4,5,6 с.74</w:t>
            </w:r>
          </w:p>
        </w:tc>
        <w:tc>
          <w:tcPr>
            <w:tcW w:w="1798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B67775" w:rsidRPr="00D723A3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почта</w:t>
            </w:r>
            <w:r w:rsidRPr="00D723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r w:rsidRPr="00D723A3">
              <w:rPr>
                <w:rFonts w:ascii="Times New Roman" w:hAnsi="Times New Roman" w:cs="Times New Roman"/>
                <w:lang w:val="en-US"/>
              </w:rPr>
              <w:t>@</w:t>
            </w:r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№.4,5,6. (учебник математики 2 класс) необходимо сфотографировать и выслать на эл.почту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B67775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B67775" w:rsidRPr="00A5098A" w:rsidRDefault="00B67775" w:rsidP="009648B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5098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https://www.youtube.com/watch?v=NZzfuxfV7LQ</w:t>
              </w:r>
            </w:hyperlink>
          </w:p>
        </w:tc>
        <w:tc>
          <w:tcPr>
            <w:tcW w:w="1798" w:type="dxa"/>
            <w:vMerge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B67775" w:rsidRPr="00A5753B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B67775" w:rsidRPr="00A5098A" w:rsidRDefault="00B67775" w:rsidP="00092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2 класс </w:t>
            </w:r>
          </w:p>
        </w:tc>
        <w:tc>
          <w:tcPr>
            <w:tcW w:w="1073" w:type="dxa"/>
            <w:vAlign w:val="center"/>
          </w:tcPr>
          <w:p w:rsidR="00B67775" w:rsidRPr="00A5098A" w:rsidRDefault="00B67775" w:rsidP="00092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Align w:val="center"/>
          </w:tcPr>
          <w:p w:rsidR="00B67775" w:rsidRPr="00A5098A" w:rsidRDefault="00B67775" w:rsidP="00092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Рыболовство. «Русалка»</w:t>
            </w:r>
          </w:p>
        </w:tc>
        <w:tc>
          <w:tcPr>
            <w:tcW w:w="4137" w:type="dxa"/>
          </w:tcPr>
          <w:p w:rsidR="00B67775" w:rsidRPr="00A5098A" w:rsidRDefault="005669AC" w:rsidP="00092F08">
            <w:pPr>
              <w:ind w:left="16"/>
              <w:textAlignment w:val="baseline"/>
              <w:rPr>
                <w:rFonts w:ascii="Times New Roman" w:hAnsi="Times New Roman" w:cs="Times New Roman"/>
              </w:rPr>
            </w:pPr>
            <w:hyperlink r:id="rId6" w:history="1">
              <w:r w:rsidR="00B67775" w:rsidRPr="00A5098A">
                <w:rPr>
                  <w:rStyle w:val="a5"/>
                  <w:rFonts w:ascii="Times New Roman" w:hAnsi="Times New Roman" w:cs="Times New Roman"/>
                </w:rPr>
                <w:t>https://infourok.ru/prezentaciya-po-tehnologii-applikaciya-rusalka-klass-398072.html</w:t>
              </w:r>
            </w:hyperlink>
          </w:p>
        </w:tc>
        <w:tc>
          <w:tcPr>
            <w:tcW w:w="1798" w:type="dxa"/>
          </w:tcPr>
          <w:p w:rsidR="00B67775" w:rsidRPr="00A5098A" w:rsidRDefault="00B67775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B67775" w:rsidRPr="00A5098A" w:rsidRDefault="00B67775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B67775" w:rsidRPr="00A5098A" w:rsidRDefault="00B67775" w:rsidP="00092F08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B67775" w:rsidRPr="00D723A3" w:rsidRDefault="00B67775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почта</w:t>
            </w:r>
            <w:r w:rsidRPr="00D723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r w:rsidRPr="00D723A3">
              <w:rPr>
                <w:rFonts w:ascii="Times New Roman" w:hAnsi="Times New Roman" w:cs="Times New Roman"/>
                <w:lang w:val="en-US"/>
              </w:rPr>
              <w:t>@</w:t>
            </w:r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B67775" w:rsidRPr="00A5098A" w:rsidRDefault="00B67775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эл.почту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 2 класс</w:t>
            </w:r>
          </w:p>
        </w:tc>
        <w:tc>
          <w:tcPr>
            <w:tcW w:w="1073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4137" w:type="dxa"/>
          </w:tcPr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С.78-81 учебника; Р.Т. с.49 № 1,2,4.</w:t>
            </w:r>
          </w:p>
        </w:tc>
        <w:tc>
          <w:tcPr>
            <w:tcW w:w="1798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B67775" w:rsidRPr="00D723A3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почта</w:t>
            </w:r>
            <w:r w:rsidRPr="00D723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r w:rsidRPr="00D723A3">
              <w:rPr>
                <w:rFonts w:ascii="Times New Roman" w:hAnsi="Times New Roman" w:cs="Times New Roman"/>
                <w:lang w:val="en-US"/>
              </w:rPr>
              <w:t>@</w:t>
            </w:r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Р.Т. с.49 № 1,2,4. (учебник окружающий мир 2 класс) необходимо сфотографировать и выслать на эл.почту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B67775" w:rsidRPr="00A5098A" w:rsidRDefault="00B67775" w:rsidP="009648B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7" w:history="1">
              <w:r w:rsidRPr="00A5098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https://www.youtube.com/watch?v=AopeXLVHuCQ</w:t>
              </w:r>
            </w:hyperlink>
          </w:p>
        </w:tc>
        <w:tc>
          <w:tcPr>
            <w:tcW w:w="1798" w:type="dxa"/>
            <w:vMerge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B67775" w:rsidRPr="00A5753B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  2 класс</w:t>
            </w:r>
          </w:p>
        </w:tc>
        <w:tc>
          <w:tcPr>
            <w:tcW w:w="1073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Merge w:val="restart"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 Е. Благининой «Посидим в тишине», Э.Мошковской «Я маму мою обидел»</w:t>
            </w:r>
          </w:p>
        </w:tc>
        <w:tc>
          <w:tcPr>
            <w:tcW w:w="4137" w:type="dxa"/>
          </w:tcPr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С.119-121 учебника</w:t>
            </w:r>
          </w:p>
        </w:tc>
        <w:tc>
          <w:tcPr>
            <w:tcW w:w="1798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B67775" w:rsidRPr="00D723A3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почта</w:t>
            </w:r>
            <w:r w:rsidRPr="00D723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r w:rsidRPr="00D723A3">
              <w:rPr>
                <w:rFonts w:ascii="Times New Roman" w:hAnsi="Times New Roman" w:cs="Times New Roman"/>
                <w:lang w:val="en-US"/>
              </w:rPr>
              <w:t>@</w:t>
            </w:r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r w:rsidRPr="00D723A3">
              <w:rPr>
                <w:rFonts w:ascii="Times New Roman" w:hAnsi="Times New Roman" w:cs="Times New Roman"/>
                <w:lang w:val="en-US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  <w:vMerge w:val="restart"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119-121 выразительно читать, отвечать на вопросы(учебник литературное чтение 2 класс) необходимо сфотографировать и выслать на эл.почту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B67775" w:rsidRPr="00A5098A" w:rsidRDefault="00B67775" w:rsidP="009648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B67775" w:rsidRPr="00A5098A" w:rsidRDefault="00B67775" w:rsidP="009648B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67775" w:rsidRPr="00A5098A" w:rsidRDefault="00B67775" w:rsidP="009648BE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5098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https://www.youtube.com/watch?v=4RKnXum6lx8</w:t>
              </w:r>
            </w:hyperlink>
          </w:p>
        </w:tc>
        <w:tc>
          <w:tcPr>
            <w:tcW w:w="1798" w:type="dxa"/>
            <w:vMerge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B67775" w:rsidRPr="00A5753B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B67775" w:rsidRPr="00A5098A" w:rsidRDefault="00B6777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7775" w:rsidRPr="00BD5176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B67775" w:rsidRPr="00E27E5F" w:rsidRDefault="00B67775" w:rsidP="00964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3 класс</w:t>
            </w:r>
          </w:p>
        </w:tc>
      </w:tr>
      <w:tr w:rsidR="0020052A" w:rsidRPr="00BD5176" w:rsidTr="0020052A">
        <w:trPr>
          <w:gridAfter w:val="5"/>
          <w:wAfter w:w="13115" w:type="dxa"/>
        </w:trPr>
        <w:tc>
          <w:tcPr>
            <w:tcW w:w="1232" w:type="dxa"/>
          </w:tcPr>
          <w:p w:rsidR="0020052A" w:rsidRDefault="0020052A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  <w:p w:rsidR="0020052A" w:rsidRPr="00BD5176" w:rsidRDefault="0020052A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073" w:type="dxa"/>
          </w:tcPr>
          <w:p w:rsidR="0020052A" w:rsidRPr="00BD5176" w:rsidRDefault="0020052A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Align w:val="center"/>
          </w:tcPr>
          <w:p w:rsidR="0020052A" w:rsidRDefault="0020052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родовых окончаний им. Прилагательного.</w:t>
            </w:r>
          </w:p>
        </w:tc>
        <w:tc>
          <w:tcPr>
            <w:tcW w:w="4137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80-81 словарные слова, упр 138 сначала выписать из текста словосочетание им.сущ с им прил в ед.ч, а затем словосочетание им сущ с им прил во мн.ч, упр 141 выполнить задание к упражнению</w:t>
            </w:r>
          </w:p>
        </w:tc>
        <w:tc>
          <w:tcPr>
            <w:tcW w:w="1798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20052A" w:rsidRDefault="0020052A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20052A" w:rsidRPr="00BE68B9" w:rsidRDefault="0020052A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0052A" w:rsidRPr="00BE68B9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138 необходимо сфотографировать и выслать на эл.почту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0052A" w:rsidRPr="00BD5176" w:rsidTr="0020052A">
        <w:trPr>
          <w:gridAfter w:val="5"/>
          <w:wAfter w:w="13115" w:type="dxa"/>
        </w:trPr>
        <w:tc>
          <w:tcPr>
            <w:tcW w:w="1232" w:type="dxa"/>
          </w:tcPr>
          <w:p w:rsidR="0020052A" w:rsidRPr="00BD5176" w:rsidRDefault="0020052A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Матем.3 кл</w:t>
            </w:r>
          </w:p>
        </w:tc>
        <w:tc>
          <w:tcPr>
            <w:tcW w:w="1073" w:type="dxa"/>
          </w:tcPr>
          <w:p w:rsidR="0020052A" w:rsidRPr="00BD5176" w:rsidRDefault="00EC0849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Align w:val="center"/>
          </w:tcPr>
          <w:p w:rsidR="0020052A" w:rsidRDefault="0020052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4137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тетрадях проверочных работ выполнить задания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72 </w:t>
            </w:r>
          </w:p>
        </w:tc>
        <w:tc>
          <w:tcPr>
            <w:tcW w:w="1798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20052A" w:rsidRDefault="0020052A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20052A" w:rsidRPr="00BE68B9" w:rsidRDefault="0020052A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0052A" w:rsidRPr="00BE68B9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Страницу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0052A" w:rsidRPr="00BD5176" w:rsidTr="0020052A">
        <w:trPr>
          <w:gridAfter w:val="5"/>
          <w:wAfter w:w="13115" w:type="dxa"/>
        </w:trPr>
        <w:tc>
          <w:tcPr>
            <w:tcW w:w="1232" w:type="dxa"/>
          </w:tcPr>
          <w:p w:rsidR="0020052A" w:rsidRPr="00BD5176" w:rsidRDefault="0020052A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тен.3 кл</w:t>
            </w:r>
          </w:p>
        </w:tc>
        <w:tc>
          <w:tcPr>
            <w:tcW w:w="1073" w:type="dxa"/>
          </w:tcPr>
          <w:p w:rsidR="0020052A" w:rsidRPr="00BD5176" w:rsidRDefault="0020052A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Align w:val="center"/>
          </w:tcPr>
          <w:p w:rsidR="0020052A" w:rsidRDefault="0020052A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Шергин «Собирай по ягодке – наберешь кузовок»</w:t>
            </w:r>
          </w:p>
        </w:tc>
        <w:tc>
          <w:tcPr>
            <w:tcW w:w="4137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124 -128 читать «Собирай по ягодке наберешь кузовок»</w:t>
            </w:r>
          </w:p>
        </w:tc>
        <w:tc>
          <w:tcPr>
            <w:tcW w:w="1798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20052A" w:rsidRDefault="0020052A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20052A" w:rsidRPr="00BE68B9" w:rsidRDefault="0020052A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0052A" w:rsidRPr="00BE68B9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Видеозвонок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0052A" w:rsidRPr="00BD5176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20052A" w:rsidRDefault="0020052A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52A" w:rsidRPr="00A5098A" w:rsidRDefault="0020052A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1073" w:type="dxa"/>
            <w:vAlign w:val="center"/>
          </w:tcPr>
          <w:p w:rsidR="0020052A" w:rsidRPr="000631F6" w:rsidRDefault="0020052A" w:rsidP="00092F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14, 16, 17 апреля</w:t>
            </w:r>
          </w:p>
        </w:tc>
        <w:tc>
          <w:tcPr>
            <w:tcW w:w="1857" w:type="dxa"/>
            <w:vAlign w:val="center"/>
          </w:tcPr>
          <w:p w:rsidR="0020052A" w:rsidRPr="00A5098A" w:rsidRDefault="0020052A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мяча двумя руками снизу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волейболе</w:t>
            </w:r>
          </w:p>
        </w:tc>
        <w:tc>
          <w:tcPr>
            <w:tcW w:w="4137" w:type="dxa"/>
            <w:vAlign w:val="center"/>
          </w:tcPr>
          <w:p w:rsidR="0020052A" w:rsidRPr="00462738" w:rsidRDefault="0020052A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практическое выполнение упражнения с мячом (при отсутствии мяча – имитация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передачи)</w:t>
            </w:r>
          </w:p>
          <w:p w:rsidR="0020052A" w:rsidRPr="00A5098A" w:rsidRDefault="005669AC" w:rsidP="00092F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0052A">
                <w:rPr>
                  <w:rStyle w:val="a5"/>
                </w:rPr>
                <w:t>https://www.youtube.com/watch?v=9YzQIUMp2kM</w:t>
              </w:r>
            </w:hyperlink>
          </w:p>
        </w:tc>
        <w:tc>
          <w:tcPr>
            <w:tcW w:w="1798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0052A" w:rsidRPr="00044771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0052A" w:rsidRPr="00A5098A" w:rsidRDefault="0020052A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0052A" w:rsidRPr="00A5098A" w:rsidRDefault="0020052A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052A" w:rsidRPr="00BD5176" w:rsidTr="0020052A">
        <w:tc>
          <w:tcPr>
            <w:tcW w:w="14786" w:type="dxa"/>
            <w:gridSpan w:val="7"/>
          </w:tcPr>
          <w:p w:rsidR="0020052A" w:rsidRPr="00E27E5F" w:rsidRDefault="0020052A" w:rsidP="00964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4 класс</w:t>
            </w:r>
          </w:p>
        </w:tc>
        <w:tc>
          <w:tcPr>
            <w:tcW w:w="2623" w:type="dxa"/>
          </w:tcPr>
          <w:p w:rsidR="0020052A" w:rsidRPr="00BD5176" w:rsidRDefault="0020052A"/>
        </w:tc>
        <w:tc>
          <w:tcPr>
            <w:tcW w:w="2623" w:type="dxa"/>
          </w:tcPr>
          <w:p w:rsidR="0020052A" w:rsidRPr="00BD5176" w:rsidRDefault="0020052A"/>
        </w:tc>
        <w:tc>
          <w:tcPr>
            <w:tcW w:w="2623" w:type="dxa"/>
          </w:tcPr>
          <w:p w:rsidR="0020052A" w:rsidRPr="00BD5176" w:rsidRDefault="0020052A"/>
        </w:tc>
        <w:tc>
          <w:tcPr>
            <w:tcW w:w="2623" w:type="dxa"/>
          </w:tcPr>
          <w:p w:rsidR="0020052A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0052A" w:rsidRPr="00044771" w:rsidRDefault="0020052A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45" w:rsidRPr="00BD5176" w:rsidTr="0020052A">
        <w:trPr>
          <w:gridAfter w:val="5"/>
          <w:wAfter w:w="13115" w:type="dxa"/>
        </w:trPr>
        <w:tc>
          <w:tcPr>
            <w:tcW w:w="1232" w:type="dxa"/>
          </w:tcPr>
          <w:p w:rsidR="00C82945" w:rsidRPr="00FF5022" w:rsidRDefault="00C82945" w:rsidP="009648BE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 4 класс</w:t>
            </w:r>
          </w:p>
        </w:tc>
        <w:tc>
          <w:tcPr>
            <w:tcW w:w="1073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4137" w:type="dxa"/>
          </w:tcPr>
          <w:p w:rsidR="00C82945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Учебник, стр. 58, № 211, 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</w:t>
            </w:r>
          </w:p>
          <w:p w:rsidR="00C82945" w:rsidRPr="00FF5022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Учи.ру</w:t>
            </w:r>
          </w:p>
        </w:tc>
        <w:tc>
          <w:tcPr>
            <w:tcW w:w="1798" w:type="dxa"/>
          </w:tcPr>
          <w:p w:rsidR="00C82945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82945" w:rsidRPr="00FF5022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82945" w:rsidRPr="0086104E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r w:rsidR="005669AC">
              <w:fldChar w:fldCharType="begin"/>
            </w:r>
            <w:r w:rsidR="005669AC" w:rsidRPr="00EC0849">
              <w:rPr>
                <w:lang w:val="en-US"/>
              </w:rPr>
              <w:instrText>HYPERLINK "mailto:polityuck2012@yandex.ru"</w:instrText>
            </w:r>
            <w:r w:rsidR="005669AC">
              <w:fldChar w:fldCharType="separate"/>
            </w:r>
            <w:r w:rsidRPr="00FD6280">
              <w:rPr>
                <w:rStyle w:val="a5"/>
                <w:lang w:val="en-US"/>
              </w:rPr>
              <w:t>polityuck</w:t>
            </w:r>
            <w:r w:rsidRPr="0086104E">
              <w:rPr>
                <w:rStyle w:val="a5"/>
                <w:lang w:val="en-US"/>
              </w:rPr>
              <w:t>2012@</w:t>
            </w:r>
            <w:r w:rsidRPr="00FD6280">
              <w:rPr>
                <w:rStyle w:val="a5"/>
                <w:lang w:val="en-US"/>
              </w:rPr>
              <w:t>yandex</w:t>
            </w:r>
            <w:r w:rsidRPr="0086104E">
              <w:rPr>
                <w:rStyle w:val="a5"/>
                <w:lang w:val="en-US"/>
              </w:rPr>
              <w:t>.</w:t>
            </w:r>
            <w:r w:rsidRPr="00FD6280">
              <w:rPr>
                <w:rStyle w:val="a5"/>
                <w:lang w:val="en-US"/>
              </w:rPr>
              <w:t>ru</w:t>
            </w:r>
            <w:r w:rsidR="005669AC">
              <w:fldChar w:fldCharType="end"/>
            </w:r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C82945" w:rsidRPr="00BD5176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стр.75 №№ 1,2</w:t>
            </w:r>
          </w:p>
        </w:tc>
      </w:tr>
      <w:tr w:rsidR="00C82945" w:rsidRPr="00A12B47" w:rsidTr="0020052A">
        <w:trPr>
          <w:gridAfter w:val="5"/>
          <w:wAfter w:w="13115" w:type="dxa"/>
        </w:trPr>
        <w:tc>
          <w:tcPr>
            <w:tcW w:w="1232" w:type="dxa"/>
          </w:tcPr>
          <w:p w:rsidR="00C82945" w:rsidRDefault="00C82945" w:rsidP="009648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яз.</w:t>
            </w:r>
          </w:p>
          <w:p w:rsidR="00C82945" w:rsidRPr="00FF5022" w:rsidRDefault="00C82945" w:rsidP="009648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73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 временных форм от глаголов в неопределённой форме</w:t>
            </w:r>
          </w:p>
        </w:tc>
        <w:tc>
          <w:tcPr>
            <w:tcW w:w="4137" w:type="dxa"/>
          </w:tcPr>
          <w:p w:rsidR="00C82945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Учебник, стр</w:t>
            </w:r>
            <w:r w:rsidRPr="0086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76, упр.158,159</w:t>
            </w:r>
          </w:p>
          <w:p w:rsidR="00C82945" w:rsidRPr="00FF5022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Учи.ру</w:t>
            </w:r>
          </w:p>
        </w:tc>
        <w:tc>
          <w:tcPr>
            <w:tcW w:w="1798" w:type="dxa"/>
          </w:tcPr>
          <w:p w:rsidR="00C82945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82945" w:rsidRPr="00FF5022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82945" w:rsidRPr="0086104E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r w:rsidR="005669AC">
              <w:fldChar w:fldCharType="begin"/>
            </w:r>
            <w:r w:rsidR="005669AC" w:rsidRPr="00EC0849">
              <w:rPr>
                <w:lang w:val="en-US"/>
              </w:rPr>
              <w:instrText>HYPERLINK "mailto:polityuck2012@yandex.ru"</w:instrText>
            </w:r>
            <w:r w:rsidR="005669AC">
              <w:fldChar w:fldCharType="separate"/>
            </w:r>
            <w:r w:rsidRPr="00FD6280">
              <w:rPr>
                <w:rStyle w:val="a5"/>
                <w:lang w:val="en-US"/>
              </w:rPr>
              <w:t>polityuck</w:t>
            </w:r>
            <w:r w:rsidRPr="0086104E">
              <w:rPr>
                <w:rStyle w:val="a5"/>
                <w:lang w:val="en-US"/>
              </w:rPr>
              <w:t>2012@</w:t>
            </w:r>
            <w:r w:rsidRPr="00FD6280">
              <w:rPr>
                <w:rStyle w:val="a5"/>
                <w:lang w:val="en-US"/>
              </w:rPr>
              <w:t>yandex</w:t>
            </w:r>
            <w:r w:rsidRPr="0086104E">
              <w:rPr>
                <w:rStyle w:val="a5"/>
                <w:lang w:val="en-US"/>
              </w:rPr>
              <w:t>.</w:t>
            </w:r>
            <w:r w:rsidRPr="00FD6280">
              <w:rPr>
                <w:rStyle w:val="a5"/>
                <w:lang w:val="en-US"/>
              </w:rPr>
              <w:t>ru</w:t>
            </w:r>
            <w:r w:rsidR="005669AC">
              <w:fldChar w:fldCharType="end"/>
            </w:r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C82945" w:rsidRPr="00A12B47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Упр.158</w:t>
            </w:r>
          </w:p>
        </w:tc>
      </w:tr>
      <w:tr w:rsidR="00C82945" w:rsidRPr="00A12B47" w:rsidTr="0020052A">
        <w:trPr>
          <w:gridAfter w:val="5"/>
          <w:wAfter w:w="13115" w:type="dxa"/>
        </w:trPr>
        <w:tc>
          <w:tcPr>
            <w:tcW w:w="1232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Окружающий мир 4 класс</w:t>
            </w:r>
          </w:p>
        </w:tc>
        <w:tc>
          <w:tcPr>
            <w:tcW w:w="1073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Страницы истории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XIX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4137" w:type="dxa"/>
          </w:tcPr>
          <w:p w:rsidR="00C82945" w:rsidRPr="00FF5022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текста, стр.122-125</w:t>
            </w:r>
          </w:p>
          <w:p w:rsidR="00C82945" w:rsidRPr="00FF5022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РТ стр.42-45 №№1-4</w:t>
            </w:r>
          </w:p>
        </w:tc>
        <w:tc>
          <w:tcPr>
            <w:tcW w:w="1798" w:type="dxa"/>
          </w:tcPr>
          <w:p w:rsidR="00C82945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82945" w:rsidRPr="00FF5022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82945" w:rsidRPr="0086104E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r w:rsidR="005669AC">
              <w:fldChar w:fldCharType="begin"/>
            </w:r>
            <w:r w:rsidR="005669AC" w:rsidRPr="00EC0849">
              <w:rPr>
                <w:lang w:val="en-US"/>
              </w:rPr>
              <w:instrText>HYPERLINK "mailto:polityuck2012@yandex.ru"</w:instrText>
            </w:r>
            <w:r w:rsidR="005669AC">
              <w:fldChar w:fldCharType="separate"/>
            </w:r>
            <w:r w:rsidRPr="00FD6280">
              <w:rPr>
                <w:rStyle w:val="a5"/>
                <w:lang w:val="en-US"/>
              </w:rPr>
              <w:t>polityuck</w:t>
            </w:r>
            <w:r w:rsidRPr="0086104E">
              <w:rPr>
                <w:rStyle w:val="a5"/>
                <w:lang w:val="en-US"/>
              </w:rPr>
              <w:t>2012@</w:t>
            </w:r>
            <w:r w:rsidRPr="00FD6280">
              <w:rPr>
                <w:rStyle w:val="a5"/>
                <w:lang w:val="en-US"/>
              </w:rPr>
              <w:t>yandex</w:t>
            </w:r>
            <w:r w:rsidRPr="0086104E">
              <w:rPr>
                <w:rStyle w:val="a5"/>
                <w:lang w:val="en-US"/>
              </w:rPr>
              <w:t>.</w:t>
            </w:r>
            <w:r w:rsidRPr="00FD6280">
              <w:rPr>
                <w:rStyle w:val="a5"/>
                <w:lang w:val="en-US"/>
              </w:rPr>
              <w:t>ru</w:t>
            </w:r>
            <w:r w:rsidR="005669AC">
              <w:fldChar w:fldCharType="end"/>
            </w:r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C82945" w:rsidRPr="00FF5022" w:rsidRDefault="00C82945" w:rsidP="000631F6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РТ стр.42-45 №№1-4</w:t>
            </w:r>
          </w:p>
          <w:p w:rsidR="00C82945" w:rsidRPr="00A12B47" w:rsidRDefault="00C82945" w:rsidP="000631F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(Для тех, у кого новая тетрадь, найти эту тему и сделать все задания к ней)</w:t>
            </w:r>
          </w:p>
        </w:tc>
      </w:tr>
      <w:tr w:rsidR="00C82945" w:rsidRPr="00A12B47" w:rsidTr="0020052A">
        <w:trPr>
          <w:gridAfter w:val="5"/>
          <w:wAfter w:w="13115" w:type="dxa"/>
        </w:trPr>
        <w:tc>
          <w:tcPr>
            <w:tcW w:w="1232" w:type="dxa"/>
          </w:tcPr>
          <w:p w:rsidR="00C82945" w:rsidRPr="00955BBB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4 класс </w:t>
            </w:r>
          </w:p>
        </w:tc>
        <w:tc>
          <w:tcPr>
            <w:tcW w:w="1073" w:type="dxa"/>
          </w:tcPr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857" w:type="dxa"/>
          </w:tcPr>
          <w:p w:rsidR="00C82945" w:rsidRPr="00955BBB" w:rsidRDefault="00C82945" w:rsidP="0009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Сопереживание</w:t>
            </w:r>
          </w:p>
        </w:tc>
        <w:tc>
          <w:tcPr>
            <w:tcW w:w="4137" w:type="dxa"/>
          </w:tcPr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Выполните </w:t>
            </w:r>
            <w:r w:rsidRPr="007316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предложенных заданий </w:t>
            </w:r>
          </w:p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2945" w:rsidRPr="00731688" w:rsidRDefault="00C82945" w:rsidP="00092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Посмотрите фрагмент фильма, снятого по мотивам рассказа А. П. Чехова "Ванька"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31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 рассказ А. П. Чехова "Ванька"</w:t>
            </w:r>
          </w:p>
          <w:p w:rsidR="00C82945" w:rsidRPr="00955BBB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Рассмотрите картину Фёдор </w:t>
            </w:r>
            <w:r w:rsidRPr="00731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Решетников "Опять двойка".</w:t>
            </w:r>
          </w:p>
        </w:tc>
        <w:tc>
          <w:tcPr>
            <w:tcW w:w="1798" w:type="dxa"/>
          </w:tcPr>
          <w:p w:rsidR="00C82945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82945" w:rsidRPr="00FF5022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82945" w:rsidRPr="0086104E" w:rsidRDefault="00C82945" w:rsidP="00A83C99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r w:rsidR="005669AC">
              <w:fldChar w:fldCharType="begin"/>
            </w:r>
            <w:r w:rsidR="005669AC" w:rsidRPr="00EC0849">
              <w:rPr>
                <w:lang w:val="en-US"/>
              </w:rPr>
              <w:instrText>HYPERLINK "mailto:polityuck2012@yandex.ru"</w:instrText>
            </w:r>
            <w:r w:rsidR="005669AC">
              <w:fldChar w:fldCharType="separate"/>
            </w:r>
            <w:r w:rsidRPr="00FD6280">
              <w:rPr>
                <w:rStyle w:val="a5"/>
                <w:lang w:val="en-US"/>
              </w:rPr>
              <w:t>polityuck</w:t>
            </w:r>
            <w:r w:rsidRPr="0086104E">
              <w:rPr>
                <w:rStyle w:val="a5"/>
                <w:lang w:val="en-US"/>
              </w:rPr>
              <w:t>2012@</w:t>
            </w:r>
            <w:r w:rsidRPr="00FD6280">
              <w:rPr>
                <w:rStyle w:val="a5"/>
                <w:lang w:val="en-US"/>
              </w:rPr>
              <w:t>yandex</w:t>
            </w:r>
            <w:r w:rsidRPr="0086104E">
              <w:rPr>
                <w:rStyle w:val="a5"/>
                <w:lang w:val="en-US"/>
              </w:rPr>
              <w:t>.</w:t>
            </w:r>
            <w:r w:rsidRPr="00FD6280">
              <w:rPr>
                <w:rStyle w:val="a5"/>
                <w:lang w:val="en-US"/>
              </w:rPr>
              <w:t>ru</w:t>
            </w:r>
            <w:r w:rsidR="005669AC">
              <w:fldChar w:fldCharType="end"/>
            </w:r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C82945" w:rsidRDefault="00C82945" w:rsidP="00092F08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168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Попробуем определить, что такое сопереживание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:rsidR="00C82945" w:rsidRPr="00955BBB" w:rsidRDefault="00C82945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Запишите ответ на данный вопрос в тетради. Ответ 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и выслать на эл.почту или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82945" w:rsidRPr="00731688" w:rsidRDefault="00C82945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до 21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C82945" w:rsidRPr="00A12B47" w:rsidTr="00DC38CB">
        <w:tc>
          <w:tcPr>
            <w:tcW w:w="14786" w:type="dxa"/>
            <w:gridSpan w:val="7"/>
          </w:tcPr>
          <w:p w:rsidR="00C82945" w:rsidRPr="00E27E5F" w:rsidRDefault="00C82945" w:rsidP="00964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 xml:space="preserve">5 класс </w:t>
            </w:r>
          </w:p>
        </w:tc>
        <w:tc>
          <w:tcPr>
            <w:tcW w:w="2623" w:type="dxa"/>
          </w:tcPr>
          <w:p w:rsidR="00C82945" w:rsidRPr="00A12B47" w:rsidRDefault="00C82945"/>
        </w:tc>
        <w:tc>
          <w:tcPr>
            <w:tcW w:w="2623" w:type="dxa"/>
          </w:tcPr>
          <w:p w:rsidR="00C82945" w:rsidRPr="00A12B47" w:rsidRDefault="00C82945"/>
        </w:tc>
        <w:tc>
          <w:tcPr>
            <w:tcW w:w="2623" w:type="dxa"/>
          </w:tcPr>
          <w:p w:rsidR="00C82945" w:rsidRPr="00A12B47" w:rsidRDefault="00C82945"/>
        </w:tc>
        <w:tc>
          <w:tcPr>
            <w:tcW w:w="2623" w:type="dxa"/>
          </w:tcPr>
          <w:p w:rsidR="00C82945" w:rsidRDefault="00C82945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C82945" w:rsidRPr="00044771" w:rsidRDefault="00C82945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45" w:rsidRPr="00EC0849" w:rsidTr="0020052A">
        <w:trPr>
          <w:gridAfter w:val="5"/>
          <w:wAfter w:w="13115" w:type="dxa"/>
        </w:trPr>
        <w:tc>
          <w:tcPr>
            <w:tcW w:w="1232" w:type="dxa"/>
          </w:tcPr>
          <w:p w:rsidR="00C82945" w:rsidRPr="00015D4C" w:rsidRDefault="00C82945" w:rsidP="009648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 5 класс</w:t>
            </w:r>
          </w:p>
          <w:p w:rsidR="00C82945" w:rsidRPr="00015D4C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C82945" w:rsidRPr="00015D4C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</w:tcPr>
          <w:p w:rsidR="00C82945" w:rsidRPr="00015D4C" w:rsidRDefault="00C82945" w:rsidP="007F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полные и краткие</w:t>
            </w:r>
          </w:p>
          <w:p w:rsidR="00C82945" w:rsidRPr="00015D4C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C82945" w:rsidRPr="00015D4C" w:rsidRDefault="00C82945" w:rsidP="007F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п.102</w:t>
            </w:r>
          </w:p>
          <w:p w:rsidR="00C82945" w:rsidRPr="00015D4C" w:rsidRDefault="00C82945" w:rsidP="007F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sz w:val="24"/>
                <w:szCs w:val="24"/>
              </w:rPr>
              <w:t>2.Выучить правило стр.106</w:t>
            </w:r>
          </w:p>
          <w:p w:rsidR="00C82945" w:rsidRPr="00015D4C" w:rsidRDefault="00C82945" w:rsidP="007F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sz w:val="24"/>
                <w:szCs w:val="24"/>
              </w:rPr>
              <w:t>3.Выполнить письменно упр.636,637,641</w:t>
            </w:r>
          </w:p>
          <w:p w:rsidR="00C82945" w:rsidRPr="00015D4C" w:rsidRDefault="00C82945" w:rsidP="007F44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sz w:val="24"/>
                <w:szCs w:val="24"/>
              </w:rPr>
              <w:t>4.Выполнить устно упр.640</w:t>
            </w:r>
          </w:p>
          <w:p w:rsidR="00C82945" w:rsidRPr="00015D4C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82945" w:rsidRPr="00015D4C" w:rsidRDefault="00C82945" w:rsidP="009648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82945" w:rsidRPr="00015D4C" w:rsidRDefault="00C82945" w:rsidP="009648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D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C82945" w:rsidRPr="00015D4C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82945" w:rsidRPr="00015D4C" w:rsidRDefault="00C82945" w:rsidP="009648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5D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15D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82945" w:rsidRPr="00015D4C" w:rsidRDefault="00C82945" w:rsidP="009648BE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15D4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015D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15D4C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015D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2945" w:rsidRPr="00015D4C" w:rsidRDefault="00C82945" w:rsidP="009648BE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15D4C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C82945" w:rsidRPr="00015D4C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C82945" w:rsidRPr="00A5753B" w:rsidRDefault="00C82945" w:rsidP="009648B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val="en-US"/>
              </w:rPr>
            </w:pPr>
          </w:p>
          <w:p w:rsidR="00C82945" w:rsidRPr="00A5753B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82945" w:rsidRPr="005F13B0" w:rsidTr="0020052A">
        <w:trPr>
          <w:gridAfter w:val="5"/>
          <w:wAfter w:w="13115" w:type="dxa"/>
        </w:trPr>
        <w:tc>
          <w:tcPr>
            <w:tcW w:w="1232" w:type="dxa"/>
          </w:tcPr>
          <w:p w:rsidR="00C82945" w:rsidRPr="00FF5022" w:rsidRDefault="00C82945" w:rsidP="009648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C82945" w:rsidRPr="00FF5022" w:rsidRDefault="00C82945" w:rsidP="009648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73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</w:t>
            </w:r>
          </w:p>
        </w:tc>
        <w:tc>
          <w:tcPr>
            <w:tcW w:w="1857" w:type="dxa"/>
          </w:tcPr>
          <w:p w:rsidR="00C82945" w:rsidRPr="00FF5022" w:rsidRDefault="00C82945" w:rsidP="00092F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4137" w:type="dxa"/>
          </w:tcPr>
          <w:p w:rsidR="00C82945" w:rsidRPr="00FF5022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4.14  №980</w:t>
            </w:r>
          </w:p>
          <w:p w:rsidR="00C82945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Рабочая тетрадь №325</w:t>
            </w:r>
          </w:p>
          <w:p w:rsidR="00C82945" w:rsidRPr="00FF5022" w:rsidRDefault="00C82945" w:rsidP="00092F08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C82945" w:rsidRDefault="00C82945" w:rsidP="009648BE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C82945" w:rsidRPr="00FF5022" w:rsidRDefault="00C82945" w:rsidP="009648BE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C82945" w:rsidRPr="0086104E" w:rsidRDefault="00C82945" w:rsidP="009648BE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86104E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86104E">
              <w:rPr>
                <w:lang w:val="en-US"/>
              </w:rPr>
              <w:t>.</w:t>
            </w:r>
            <w:r w:rsidRPr="00636C64">
              <w:t>почта</w:t>
            </w:r>
            <w:r w:rsidRPr="0086104E">
              <w:rPr>
                <w:lang w:val="en-US"/>
              </w:rPr>
              <w:t xml:space="preserve"> </w:t>
            </w:r>
            <w:r w:rsidR="005669AC">
              <w:fldChar w:fldCharType="begin"/>
            </w:r>
            <w:r w:rsidR="005669AC" w:rsidRPr="00EC0849">
              <w:rPr>
                <w:lang w:val="en-US"/>
              </w:rPr>
              <w:instrText>HYPERLINK "mailto:polityuck2012@yandex.ru"</w:instrText>
            </w:r>
            <w:r w:rsidR="005669AC">
              <w:fldChar w:fldCharType="separate"/>
            </w:r>
            <w:r w:rsidRPr="00FD6280">
              <w:rPr>
                <w:rStyle w:val="a5"/>
                <w:lang w:val="en-US"/>
              </w:rPr>
              <w:t>polityuck</w:t>
            </w:r>
            <w:r w:rsidRPr="0086104E">
              <w:rPr>
                <w:rStyle w:val="a5"/>
                <w:lang w:val="en-US"/>
              </w:rPr>
              <w:t>2012@</w:t>
            </w:r>
            <w:r w:rsidRPr="00FD6280">
              <w:rPr>
                <w:rStyle w:val="a5"/>
                <w:lang w:val="en-US"/>
              </w:rPr>
              <w:t>yandex</w:t>
            </w:r>
            <w:r w:rsidRPr="0086104E">
              <w:rPr>
                <w:rStyle w:val="a5"/>
                <w:lang w:val="en-US"/>
              </w:rPr>
              <w:t>.</w:t>
            </w:r>
            <w:r w:rsidRPr="00FD6280">
              <w:rPr>
                <w:rStyle w:val="a5"/>
                <w:lang w:val="en-US"/>
              </w:rPr>
              <w:t>ru</w:t>
            </w:r>
            <w:r w:rsidR="005669AC">
              <w:fldChar w:fldCharType="end"/>
            </w:r>
            <w:r w:rsidRPr="0086104E">
              <w:rPr>
                <w:lang w:val="en-US"/>
              </w:rPr>
              <w:t xml:space="preserve">   </w:t>
            </w:r>
          </w:p>
        </w:tc>
        <w:tc>
          <w:tcPr>
            <w:tcW w:w="2106" w:type="dxa"/>
          </w:tcPr>
          <w:p w:rsidR="00C82945" w:rsidRPr="005F13B0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№325</w:t>
            </w:r>
          </w:p>
        </w:tc>
      </w:tr>
      <w:tr w:rsidR="00C82945" w:rsidRPr="00865462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C82945" w:rsidRPr="00C74343" w:rsidRDefault="00C82945" w:rsidP="00964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 5 класс</w:t>
            </w:r>
          </w:p>
        </w:tc>
        <w:tc>
          <w:tcPr>
            <w:tcW w:w="1073" w:type="dxa"/>
          </w:tcPr>
          <w:p w:rsidR="00C82945" w:rsidRPr="003F174F" w:rsidRDefault="00C82945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</w:t>
            </w:r>
          </w:p>
        </w:tc>
        <w:tc>
          <w:tcPr>
            <w:tcW w:w="1857" w:type="dxa"/>
          </w:tcPr>
          <w:p w:rsidR="00C82945" w:rsidRPr="008A48B1" w:rsidRDefault="00C82945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4137" w:type="dxa"/>
          </w:tcPr>
          <w:p w:rsidR="00C82945" w:rsidRPr="00673A1B" w:rsidRDefault="00C82945" w:rsidP="00092F08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C82945" w:rsidRPr="00B14DCD" w:rsidRDefault="00C82945" w:rsidP="00092F0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2945" w:rsidRPr="0010787F" w:rsidRDefault="00C82945" w:rsidP="00092F08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сообщение о популярных профессиях в Германии (на русском языке)</w:t>
            </w:r>
          </w:p>
        </w:tc>
        <w:tc>
          <w:tcPr>
            <w:tcW w:w="1798" w:type="dxa"/>
          </w:tcPr>
          <w:p w:rsidR="00C82945" w:rsidRPr="003F174F" w:rsidRDefault="00C82945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C82945" w:rsidRPr="00177D8A" w:rsidRDefault="00C82945" w:rsidP="00092F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77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82945" w:rsidRPr="00A5753B" w:rsidRDefault="00C82945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C82945" w:rsidRPr="003B2DC5" w:rsidRDefault="00C82945" w:rsidP="00092F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82945" w:rsidRDefault="00C82945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45" w:rsidRDefault="00C82945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45" w:rsidRPr="003B2DC5" w:rsidRDefault="00C82945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5" w:rsidRPr="00865462" w:rsidTr="0020052A">
        <w:trPr>
          <w:gridAfter w:val="5"/>
          <w:wAfter w:w="13115" w:type="dxa"/>
        </w:trPr>
        <w:tc>
          <w:tcPr>
            <w:tcW w:w="1232" w:type="dxa"/>
          </w:tcPr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 класс</w:t>
            </w:r>
          </w:p>
        </w:tc>
        <w:tc>
          <w:tcPr>
            <w:tcW w:w="1073" w:type="dxa"/>
          </w:tcPr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857" w:type="dxa"/>
          </w:tcPr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</w:t>
            </w:r>
          </w:p>
        </w:tc>
        <w:tc>
          <w:tcPr>
            <w:tcW w:w="4137" w:type="dxa"/>
          </w:tcPr>
          <w:p w:rsidR="00C82945" w:rsidRPr="00795208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Устно. </w:t>
            </w:r>
            <w:r w:rsidRPr="00795208">
              <w:rPr>
                <w:rFonts w:ascii="Times New Roman" w:hAnsi="Times New Roman" w:cs="Times New Roman"/>
                <w:sz w:val="24"/>
                <w:szCs w:val="24"/>
              </w:rPr>
              <w:t>Подумайте и ответьте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2945" w:rsidRDefault="00C82945" w:rsidP="00015D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овощей вы знаете?</w:t>
            </w:r>
          </w:p>
          <w:p w:rsidR="00C82945" w:rsidRDefault="00C82945" w:rsidP="00015D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салат?</w:t>
            </w:r>
          </w:p>
          <w:p w:rsidR="00C82945" w:rsidRPr="00795208" w:rsidRDefault="00C82945" w:rsidP="00015D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чёт отличие салата от винегрета?</w:t>
            </w:r>
          </w:p>
        </w:tc>
        <w:tc>
          <w:tcPr>
            <w:tcW w:w="1798" w:type="dxa"/>
          </w:tcPr>
          <w:p w:rsidR="00C82945" w:rsidRDefault="00C82945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583" w:type="dxa"/>
          </w:tcPr>
          <w:p w:rsidR="00C82945" w:rsidRPr="00015D4C" w:rsidRDefault="00C82945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15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C82945" w:rsidRPr="00A5753B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</w:p>
        </w:tc>
        <w:tc>
          <w:tcPr>
            <w:tcW w:w="2106" w:type="dxa"/>
          </w:tcPr>
          <w:p w:rsidR="00C82945" w:rsidRDefault="00C82945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Приготовьте винегрет.</w:t>
            </w:r>
          </w:p>
          <w:p w:rsidR="00C82945" w:rsidRDefault="00C82945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Сфотографируйте  и вышлите 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82945" w:rsidRDefault="00C82945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16.04.2020)</w:t>
            </w:r>
          </w:p>
        </w:tc>
      </w:tr>
      <w:tr w:rsidR="00A24666" w:rsidRPr="00865462" w:rsidTr="002F0ED8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5 кл</w:t>
            </w:r>
          </w:p>
        </w:tc>
        <w:tc>
          <w:tcPr>
            <w:tcW w:w="1073" w:type="dxa"/>
          </w:tcPr>
          <w:p w:rsidR="00A24666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7" w:type="dxa"/>
            <w:vAlign w:val="center"/>
          </w:tcPr>
          <w:p w:rsidR="00A24666" w:rsidRDefault="00A24666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Полифония в музыки и живописи</w:t>
            </w:r>
          </w:p>
        </w:tc>
        <w:tc>
          <w:tcPr>
            <w:tcW w:w="4137" w:type="dxa"/>
          </w:tcPr>
          <w:p w:rsidR="00A24666" w:rsidRDefault="00A24666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121-124</w:t>
            </w:r>
          </w:p>
        </w:tc>
        <w:tc>
          <w:tcPr>
            <w:tcW w:w="1798" w:type="dxa"/>
          </w:tcPr>
          <w:p w:rsidR="00A24666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Default="00A24666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A24666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865462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A24666" w:rsidRPr="00514559" w:rsidRDefault="00A24666" w:rsidP="00964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455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6 класс</w:t>
            </w:r>
          </w:p>
        </w:tc>
      </w:tr>
      <w:tr w:rsidR="00A24666" w:rsidRPr="00FD2EE9" w:rsidTr="0020052A">
        <w:trPr>
          <w:gridAfter w:val="5"/>
          <w:wAfter w:w="13115" w:type="dxa"/>
          <w:trHeight w:val="539"/>
        </w:trPr>
        <w:tc>
          <w:tcPr>
            <w:tcW w:w="1232" w:type="dxa"/>
          </w:tcPr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История 6 класс.</w:t>
            </w:r>
          </w:p>
        </w:tc>
        <w:tc>
          <w:tcPr>
            <w:tcW w:w="1073" w:type="dxa"/>
          </w:tcPr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57" w:type="dxa"/>
          </w:tcPr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«Русь в середине </w:t>
            </w:r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7" w:type="dxa"/>
          </w:tcPr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Опираясь на п. 13,14. Стр. 125-126. Заполнить в рабочей тетр. Таблицу «Крупнейшие политические центры Руси».</w:t>
            </w:r>
          </w:p>
        </w:tc>
        <w:tc>
          <w:tcPr>
            <w:tcW w:w="1798" w:type="dxa"/>
          </w:tcPr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E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4666" w:rsidRPr="00E35FD8" w:rsidRDefault="005669AC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4666" w:rsidRPr="00E35F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="00A24666" w:rsidRPr="00E35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4666" w:rsidRPr="00E35F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666" w:rsidRPr="00E35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24666" w:rsidRPr="00FD2EE9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4666" w:rsidRPr="002F09F2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1073" w:type="dxa"/>
          </w:tcPr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857" w:type="dxa"/>
          </w:tcPr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Блюда из рыбы и рыбных продуктов</w:t>
            </w:r>
          </w:p>
        </w:tc>
        <w:tc>
          <w:tcPr>
            <w:tcW w:w="4137" w:type="dxa"/>
          </w:tcPr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Устно. Подумайте над вопросами.</w:t>
            </w:r>
          </w:p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1.Какая рыба водится в ваших водоёмах?</w:t>
            </w:r>
          </w:p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2.Какие приёмы обработки речной и морской рыбы вы знаете?</w:t>
            </w:r>
          </w:p>
        </w:tc>
        <w:tc>
          <w:tcPr>
            <w:tcW w:w="1798" w:type="dxa"/>
          </w:tcPr>
          <w:p w:rsidR="00A24666" w:rsidRPr="00F246E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Pr="00F246EB" w:rsidRDefault="00A24666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A24666" w:rsidRPr="00A5753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46E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A24666" w:rsidRPr="00F246E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ответьте на вопрос.</w:t>
            </w:r>
          </w:p>
          <w:p w:rsidR="00A24666" w:rsidRPr="00F246E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Сколько раз в неделю на вашем столе бывает рыба? Каким способом вы её готовите?</w:t>
            </w:r>
          </w:p>
          <w:p w:rsidR="00A24666" w:rsidRPr="00F246E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 необходимо сфотографировать и выслать на эл</w:t>
            </w:r>
            <w:proofErr w:type="gramStart"/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F24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4666" w:rsidRPr="00F246EB" w:rsidRDefault="00A24666" w:rsidP="000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(прислать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24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A24666" w:rsidRPr="00242EA3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083431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 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073" w:type="dxa"/>
          </w:tcPr>
          <w:p w:rsidR="00A24666" w:rsidRPr="003F174F" w:rsidRDefault="00A24666" w:rsidP="00C635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14.04.2020</w:t>
            </w:r>
          </w:p>
        </w:tc>
        <w:tc>
          <w:tcPr>
            <w:tcW w:w="1857" w:type="dxa"/>
          </w:tcPr>
          <w:p w:rsidR="00A24666" w:rsidRPr="003F174F" w:rsidRDefault="00A24666" w:rsidP="00C635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7" w:type="dxa"/>
          </w:tcPr>
          <w:p w:rsidR="00A24666" w:rsidRDefault="00A24666" w:rsidP="00C635E1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24666" w:rsidRDefault="00A24666" w:rsidP="00C635E1">
            <w:pPr>
              <w:pStyle w:val="a4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31 изучить правило</w:t>
            </w:r>
          </w:p>
          <w:p w:rsidR="00A24666" w:rsidRDefault="00A24666" w:rsidP="00C635E1">
            <w:pPr>
              <w:pStyle w:val="a4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 31 № 4 – вставить подходящее слово, прочитать, письменно перевести</w:t>
            </w:r>
          </w:p>
          <w:p w:rsidR="00A24666" w:rsidRDefault="00A24666" w:rsidP="00C635E1">
            <w:pPr>
              <w:pStyle w:val="a4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32 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очитать, устно перевести, № 6 – выбрать верные предложения</w:t>
            </w:r>
          </w:p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666" w:rsidRPr="00B14DCD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666" w:rsidRPr="00B14DCD" w:rsidRDefault="00A24666" w:rsidP="00C635E1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3F174F" w:rsidRDefault="00A24666" w:rsidP="00C635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A24666" w:rsidRPr="00242EA3" w:rsidRDefault="00A24666" w:rsidP="00C635E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4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24666" w:rsidRPr="00A5753B" w:rsidRDefault="00A24666" w:rsidP="00C635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A24666" w:rsidRDefault="00A24666" w:rsidP="00C635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стр. 32 текст - записать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текста голосовым сообщением и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666" w:rsidRPr="00242EA3" w:rsidRDefault="00A24666" w:rsidP="00C635E1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32 № 6 – записать в тетради верные предложения на английском и письменно перевести их на русский язык, сфотографировать и прислать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4666" w:rsidRPr="00242EA3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  6 класс </w:t>
            </w:r>
          </w:p>
        </w:tc>
        <w:tc>
          <w:tcPr>
            <w:tcW w:w="1073" w:type="dxa"/>
          </w:tcPr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</w:t>
            </w: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</w:tcPr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hAnsi="Times New Roman" w:cs="Times New Roman"/>
              </w:rPr>
              <w:t>Понятие о местоимении</w:t>
            </w:r>
          </w:p>
        </w:tc>
        <w:tc>
          <w:tcPr>
            <w:tcW w:w="4137" w:type="dxa"/>
          </w:tcPr>
          <w:p w:rsidR="00A24666" w:rsidRPr="00BD5176" w:rsidRDefault="00A24666" w:rsidP="00C635E1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п.121,122</w:t>
            </w:r>
          </w:p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упр.622</w:t>
            </w:r>
          </w:p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упр.624</w:t>
            </w:r>
          </w:p>
          <w:p w:rsidR="00A24666" w:rsidRPr="00464B33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упр.628,629</w:t>
            </w:r>
          </w:p>
          <w:p w:rsidR="00A24666" w:rsidRPr="00BD5176" w:rsidRDefault="00A24666" w:rsidP="00C635E1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Pr="00BD5176" w:rsidRDefault="00A24666" w:rsidP="00C635E1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Pr="00464B33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75 на сайте </w:t>
            </w:r>
            <w:hyperlink r:id="rId13" w:history="1">
              <w:r w:rsidRPr="00BD517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98" w:type="dxa"/>
          </w:tcPr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Pr="00BD5176" w:rsidRDefault="00A24666" w:rsidP="00C635E1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D5176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A24666" w:rsidRPr="00A5753B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hAnsi="Times New Roman" w:cs="Times New Roman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</w:rPr>
              <w:t>.</w:t>
            </w:r>
            <w:r w:rsidRPr="00BD5176">
              <w:rPr>
                <w:rFonts w:ascii="Times New Roman" w:hAnsi="Times New Roman" w:cs="Times New Roman"/>
              </w:rPr>
              <w:t>п</w:t>
            </w:r>
            <w:proofErr w:type="gramEnd"/>
            <w:r w:rsidRPr="00BD5176">
              <w:rPr>
                <w:rFonts w:ascii="Times New Roman" w:hAnsi="Times New Roman" w:cs="Times New Roman"/>
              </w:rPr>
              <w:t>очта</w:t>
            </w:r>
            <w:r w:rsidRPr="00A57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A5753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BD5176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A5753B">
              <w:rPr>
                <w:rFonts w:ascii="Times New Roman" w:hAnsi="Times New Roman" w:cs="Times New Roman"/>
              </w:rPr>
              <w:t>.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A24666" w:rsidRPr="00BD5176" w:rsidRDefault="00A24666" w:rsidP="00C635E1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Упр.624 необходимо сфотографировать и выслать на эл</w:t>
            </w:r>
            <w:proofErr w:type="gramStart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24666" w:rsidRPr="00BD517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14</w:t>
            </w: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A24666" w:rsidRPr="00083431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FF5022" w:rsidRDefault="00A24666" w:rsidP="00C635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A24666" w:rsidRPr="00FF5022" w:rsidRDefault="00A24666" w:rsidP="00C635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73" w:type="dxa"/>
          </w:tcPr>
          <w:p w:rsidR="00A24666" w:rsidRPr="00FF5022" w:rsidRDefault="00A24666" w:rsidP="00C635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A24666" w:rsidRPr="00FF5022" w:rsidRDefault="00A24666" w:rsidP="00C635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4137" w:type="dxa"/>
          </w:tcPr>
          <w:p w:rsidR="00A24666" w:rsidRPr="00FF5022" w:rsidRDefault="00A24666" w:rsidP="00C635E1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Учебник § 4.10 №902, №903 </w:t>
            </w:r>
          </w:p>
          <w:p w:rsidR="00A24666" w:rsidRDefault="00A24666" w:rsidP="00C635E1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№294, №295, №296</w:t>
            </w:r>
          </w:p>
          <w:p w:rsidR="00A24666" w:rsidRPr="00FF5022" w:rsidRDefault="00A24666" w:rsidP="00C635E1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A24666" w:rsidRPr="00430D1A" w:rsidRDefault="00A24666" w:rsidP="00C635E1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ятница с 9.00 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16.00</w:t>
            </w:r>
          </w:p>
        </w:tc>
        <w:tc>
          <w:tcPr>
            <w:tcW w:w="2583" w:type="dxa"/>
          </w:tcPr>
          <w:p w:rsidR="00A24666" w:rsidRPr="00F63A27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r w:rsidR="005669AC">
              <w:fldChar w:fldCharType="begin"/>
            </w:r>
            <w:r w:rsidR="005669AC" w:rsidRPr="00EC0849">
              <w:rPr>
                <w:lang w:val="en-US"/>
              </w:rPr>
              <w:instrText>HYPERLINK "mailto:polityuck2012@yandex.ru"</w:instrText>
            </w:r>
            <w:r w:rsidR="005669AC">
              <w:fldChar w:fldCharType="separate"/>
            </w:r>
            <w:r w:rsidRPr="00FD6280">
              <w:rPr>
                <w:rStyle w:val="a5"/>
                <w:lang w:val="en-US"/>
              </w:rPr>
              <w:t>polityuck</w:t>
            </w:r>
            <w:r w:rsidRPr="00F63A27">
              <w:rPr>
                <w:rStyle w:val="a5"/>
                <w:lang w:val="en-US"/>
              </w:rPr>
              <w:t>2012@</w:t>
            </w:r>
            <w:r w:rsidRPr="00FD6280">
              <w:rPr>
                <w:rStyle w:val="a5"/>
                <w:lang w:val="en-US"/>
              </w:rPr>
              <w:t>yandex</w:t>
            </w:r>
            <w:r w:rsidRPr="00F63A27">
              <w:rPr>
                <w:rStyle w:val="a5"/>
                <w:lang w:val="en-US"/>
              </w:rPr>
              <w:t>.</w:t>
            </w:r>
            <w:r w:rsidRPr="00FD6280">
              <w:rPr>
                <w:rStyle w:val="a5"/>
                <w:lang w:val="en-US"/>
              </w:rPr>
              <w:t>ru</w:t>
            </w:r>
            <w:r w:rsidR="005669AC">
              <w:fldChar w:fldCharType="end"/>
            </w:r>
          </w:p>
        </w:tc>
        <w:tc>
          <w:tcPr>
            <w:tcW w:w="2106" w:type="dxa"/>
          </w:tcPr>
          <w:p w:rsidR="00A24666" w:rsidRPr="00FF5022" w:rsidRDefault="00A24666" w:rsidP="00C635E1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№294, №295</w:t>
            </w:r>
          </w:p>
        </w:tc>
      </w:tr>
      <w:tr w:rsidR="00A24666" w:rsidRPr="00083431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A24666" w:rsidRPr="00E27E5F" w:rsidRDefault="00A24666" w:rsidP="00C63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7 класс</w:t>
            </w:r>
          </w:p>
        </w:tc>
      </w:tr>
      <w:tr w:rsidR="00A24666" w:rsidRPr="00083431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A24666" w:rsidRPr="00083431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73" w:type="dxa"/>
          </w:tcPr>
          <w:p w:rsidR="00A24666" w:rsidRPr="003F174F" w:rsidRDefault="00A24666" w:rsidP="00C635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Простые механизмы. Рычаг. Равновесие сил на рычаге.</w:t>
            </w:r>
          </w:p>
        </w:tc>
        <w:tc>
          <w:tcPr>
            <w:tcW w:w="4137" w:type="dxa"/>
          </w:tcPr>
          <w:p w:rsidR="00A24666" w:rsidRPr="00AC11BF" w:rsidRDefault="00A24666" w:rsidP="00A5753B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AC1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55, 56</w:t>
            </w:r>
            <w:r w:rsidRPr="00AC1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ответить письменно на вопросы после параграфов.</w:t>
            </w:r>
          </w:p>
          <w:p w:rsidR="00A24666" w:rsidRPr="00537727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3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29(1, 5).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3F174F" w:rsidRDefault="00A24666" w:rsidP="00C635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067239" w:rsidRDefault="00A24666" w:rsidP="002F156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A24666" w:rsidRPr="00067239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A24666" w:rsidRPr="00761CE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20.04.</w:t>
            </w:r>
          </w:p>
        </w:tc>
      </w:tr>
      <w:tr w:rsidR="00A24666" w:rsidRPr="00083431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4666" w:rsidRPr="00E27E5F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73" w:type="dxa"/>
          </w:tcPr>
          <w:p w:rsidR="00A24666" w:rsidRPr="00E35FD8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7" w:type="dxa"/>
          </w:tcPr>
          <w:p w:rsidR="00A24666" w:rsidRPr="00ED0F17" w:rsidRDefault="00A24666" w:rsidP="002F1569">
            <w:pPr>
              <w:rPr>
                <w:rFonts w:eastAsia="Times New Roman"/>
                <w:lang w:eastAsia="ru-RU"/>
              </w:rPr>
            </w:pPr>
            <w:r w:rsidRPr="00ED0F17">
              <w:t>Возникновение жизни и появление первых растений</w:t>
            </w:r>
          </w:p>
        </w:tc>
        <w:tc>
          <w:tcPr>
            <w:tcW w:w="4137" w:type="dxa"/>
          </w:tcPr>
          <w:p w:rsidR="00A24666" w:rsidRDefault="00A24666" w:rsidP="00A5753B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стр.103-105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1-5 на стр.106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Pr="00C90809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809">
              <w:t>Эл</w:t>
            </w:r>
            <w:proofErr w:type="gramStart"/>
            <w:r w:rsidRPr="00B67775"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B67775">
              <w:t xml:space="preserve"> </w:t>
            </w:r>
            <w:proofErr w:type="spellStart"/>
            <w:r w:rsidRPr="0057263F">
              <w:rPr>
                <w:rFonts w:cstheme="minorHAnsi"/>
                <w:lang w:val="en-US"/>
              </w:rPr>
              <w:t>popova</w:t>
            </w:r>
            <w:proofErr w:type="spellEnd"/>
            <w:r w:rsidRPr="00B67775">
              <w:rPr>
                <w:rFonts w:cstheme="minorHAnsi"/>
              </w:rPr>
              <w:t>_</w:t>
            </w:r>
            <w:proofErr w:type="spellStart"/>
            <w:r w:rsidRPr="0057263F">
              <w:rPr>
                <w:rFonts w:cstheme="minorHAnsi"/>
                <w:lang w:val="en-US"/>
              </w:rPr>
              <w:t>sv</w:t>
            </w:r>
            <w:proofErr w:type="spellEnd"/>
            <w:r w:rsidRPr="00B67775">
              <w:rPr>
                <w:rFonts w:cstheme="minorHAnsi"/>
              </w:rPr>
              <w:t>_</w:t>
            </w:r>
            <w:r w:rsidRPr="0057263F">
              <w:rPr>
                <w:rFonts w:cstheme="minorHAnsi"/>
                <w:lang w:val="en-US"/>
              </w:rPr>
              <w:t>n</w:t>
            </w:r>
            <w:r w:rsidRPr="00B67775">
              <w:rPr>
                <w:rFonts w:cstheme="minorHAnsi"/>
              </w:rPr>
              <w:t>@</w:t>
            </w:r>
            <w:r w:rsidRPr="0057263F">
              <w:rPr>
                <w:rFonts w:cstheme="minorHAnsi"/>
                <w:lang w:val="en-US"/>
              </w:rPr>
              <w:t>mail</w:t>
            </w:r>
            <w:r w:rsidRPr="00B67775">
              <w:rPr>
                <w:rFonts w:cstheme="minorHAnsi"/>
              </w:rPr>
              <w:t>.</w:t>
            </w:r>
            <w:proofErr w:type="spellStart"/>
            <w:r w:rsidRPr="0057263F"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E35FD8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E35FD8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7 класс</w:t>
            </w:r>
          </w:p>
        </w:tc>
        <w:tc>
          <w:tcPr>
            <w:tcW w:w="1073" w:type="dxa"/>
          </w:tcPr>
          <w:p w:rsidR="00A24666" w:rsidRPr="00E35FD8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</w:t>
            </w:r>
          </w:p>
        </w:tc>
        <w:tc>
          <w:tcPr>
            <w:tcW w:w="1857" w:type="dxa"/>
          </w:tcPr>
          <w:p w:rsidR="00A24666" w:rsidRPr="00E35FD8" w:rsidRDefault="00A24666" w:rsidP="00E35F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</w:p>
          <w:p w:rsidR="00A24666" w:rsidRPr="00E35FD8" w:rsidRDefault="00A24666" w:rsidP="00E35F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5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 ни</w:t>
            </w:r>
          </w:p>
          <w:p w:rsidR="00A24666" w:rsidRPr="00E35FD8" w:rsidRDefault="00A24666" w:rsidP="00C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24666" w:rsidRPr="00E35FD8" w:rsidRDefault="00A24666" w:rsidP="00E35F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правило в практике стр.161,выполнить упр.425</w:t>
            </w:r>
          </w:p>
          <w:p w:rsidR="00A24666" w:rsidRPr="00E35FD8" w:rsidRDefault="00A24666" w:rsidP="00E35F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Прочитать правило в практике стр.162,выполнить упр.426</w:t>
            </w:r>
          </w:p>
          <w:p w:rsidR="00A24666" w:rsidRPr="00E35FD8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E35FD8" w:rsidRDefault="00A24666" w:rsidP="00C6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24666" w:rsidRPr="00E35FD8" w:rsidRDefault="00A24666" w:rsidP="00C6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583" w:type="dxa"/>
          </w:tcPr>
          <w:p w:rsidR="00A24666" w:rsidRPr="00E35FD8" w:rsidRDefault="00A24666" w:rsidP="00C6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5F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5F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24666" w:rsidRPr="00E35FD8" w:rsidRDefault="00A24666" w:rsidP="00C635E1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35FD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35F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35F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35FD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E35F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4666" w:rsidRPr="00E35FD8" w:rsidRDefault="00A24666" w:rsidP="00C635E1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35FD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24666" w:rsidRPr="00E35FD8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A24666" w:rsidRPr="00E35FD8" w:rsidRDefault="00A24666" w:rsidP="00E35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Упр.425 необходимо сфотографировать и выслать на эл</w:t>
            </w:r>
            <w:proofErr w:type="gramStart"/>
            <w:r w:rsidRPr="00E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E35FD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A24666" w:rsidRPr="00E35FD8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Pr="00B828F4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</w:tc>
        <w:tc>
          <w:tcPr>
            <w:tcW w:w="1073" w:type="dxa"/>
            <w:vMerge w:val="restart"/>
          </w:tcPr>
          <w:p w:rsidR="00A24666" w:rsidRPr="00B828F4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7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3B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4137" w:type="dxa"/>
          </w:tcPr>
          <w:p w:rsidR="00A24666" w:rsidRDefault="00A24666" w:rsidP="00A5753B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§39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к §39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B67775">
              <w:t>.</w:t>
            </w:r>
            <w:r>
              <w:t>п</w:t>
            </w:r>
            <w:proofErr w:type="gramEnd"/>
            <w:r>
              <w:t>очта</w:t>
            </w:r>
            <w:r w:rsidRPr="00B6777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B6777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B6777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B6777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B6777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§39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232" w:type="dxa"/>
            <w:vMerge/>
          </w:tcPr>
          <w:p w:rsidR="00A24666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A24666" w:rsidRDefault="00A24666" w:rsidP="00C6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A5753B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22  на сайте </w:t>
            </w:r>
            <w:r>
              <w:t xml:space="preserve"> </w:t>
            </w:r>
            <w:r w:rsidRPr="003F1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https://resh.edu.ru/subject/4/7/</w:t>
            </w:r>
          </w:p>
        </w:tc>
        <w:tc>
          <w:tcPr>
            <w:tcW w:w="1798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  <w:p w:rsidR="00A24666" w:rsidRPr="0022220B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73" w:type="dxa"/>
            <w:vMerge w:val="restart"/>
          </w:tcPr>
          <w:p w:rsidR="00A24666" w:rsidRPr="0022220B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14.04.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Расстояние от </w:t>
            </w:r>
            <w:r>
              <w:lastRenderedPageBreak/>
              <w:t xml:space="preserve">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4137" w:type="dxa"/>
          </w:tcPr>
          <w:p w:rsidR="00A24666" w:rsidRDefault="00A24666" w:rsidP="00A5753B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п.37,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краткий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конспект с чертежами.</w:t>
            </w:r>
          </w:p>
          <w:p w:rsidR="00A24666" w:rsidRPr="00617E7E" w:rsidRDefault="00A24666" w:rsidP="002F1569">
            <w:pPr>
              <w:ind w:left="28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271, 272,277.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A24666" w:rsidRPr="00E27E5F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dxa"/>
            <w:vMerge w:val="restart"/>
          </w:tcPr>
          <w:p w:rsidR="00A24666" w:rsidRPr="00067239" w:rsidRDefault="00A24666" w:rsidP="002F156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A24666" w:rsidRPr="00067239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A24666" w:rsidRPr="00537727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15.04.</w:t>
            </w:r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232" w:type="dxa"/>
            <w:vMerge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A5753B">
            <w:pPr>
              <w:pStyle w:val="a4"/>
              <w:numPr>
                <w:ilvl w:val="0"/>
                <w:numId w:val="9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26 на сайте https://resh.edu.ru/subject/17/7/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A24666" w:rsidRPr="00A5753B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A24666" w:rsidRPr="00A5753B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Pr="00A5753B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A24666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73" w:type="dxa"/>
            <w:vAlign w:val="center"/>
          </w:tcPr>
          <w:p w:rsidR="00A24666" w:rsidRPr="00E35FD8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15, 18 апреля</w:t>
            </w:r>
          </w:p>
        </w:tc>
        <w:tc>
          <w:tcPr>
            <w:tcW w:w="1857" w:type="dxa"/>
            <w:vAlign w:val="center"/>
          </w:tcPr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нижней прямой подачи в волейболе</w:t>
            </w:r>
          </w:p>
        </w:tc>
        <w:tc>
          <w:tcPr>
            <w:tcW w:w="4137" w:type="dxa"/>
            <w:vAlign w:val="center"/>
          </w:tcPr>
          <w:p w:rsidR="00A24666" w:rsidRPr="00462738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с мячом (при отсутствии мяча – имитация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чи)</w:t>
            </w:r>
          </w:p>
          <w:p w:rsidR="00A24666" w:rsidRPr="00A5098A" w:rsidRDefault="005669AC" w:rsidP="00092F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24666">
                <w:rPr>
                  <w:rStyle w:val="a5"/>
                </w:rPr>
                <w:t>https://www.youtube.com/watch?v=fh930WNvzHU</w:t>
              </w:r>
            </w:hyperlink>
          </w:p>
        </w:tc>
        <w:tc>
          <w:tcPr>
            <w:tcW w:w="1798" w:type="dxa"/>
            <w:vAlign w:val="center"/>
          </w:tcPr>
          <w:p w:rsidR="00A24666" w:rsidRPr="00A5098A" w:rsidRDefault="00A24666" w:rsidP="00092F0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A24666" w:rsidRPr="00A5098A" w:rsidRDefault="00A24666" w:rsidP="00092F08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4666" w:rsidRPr="00A5753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A57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5753B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A5753B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24666" w:rsidRPr="00A5753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A24666" w:rsidRPr="00515D9D" w:rsidRDefault="00A24666" w:rsidP="00C63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B050"/>
                <w:sz w:val="32"/>
                <w:szCs w:val="32"/>
                <w:lang w:eastAsia="ru-RU"/>
              </w:rPr>
            </w:pPr>
            <w:r w:rsidRPr="00515D9D">
              <w:rPr>
                <w:rFonts w:ascii="Times New Roman" w:eastAsia="Times New Roman" w:hAnsi="Times New Roman" w:cs="Times New Roman"/>
                <w:bCs/>
                <w:color w:val="00B050"/>
                <w:sz w:val="32"/>
                <w:szCs w:val="32"/>
                <w:lang w:eastAsia="ru-RU"/>
              </w:rPr>
              <w:t>8 класс</w:t>
            </w:r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Pr="00515D9D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 8 класс</w:t>
            </w:r>
          </w:p>
        </w:tc>
        <w:tc>
          <w:tcPr>
            <w:tcW w:w="1073" w:type="dxa"/>
            <w:vMerge w:val="restart"/>
          </w:tcPr>
          <w:p w:rsidR="00A24666" w:rsidRPr="00515D9D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4137" w:type="dxa"/>
          </w:tcPr>
          <w:p w:rsidR="00A24666" w:rsidRDefault="00A24666" w:rsidP="00803CD1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 §31-37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выполнить итоговые задания 1-6  на стр.179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A24666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B67775">
              <w:t>.</w:t>
            </w:r>
            <w:r>
              <w:t>п</w:t>
            </w:r>
            <w:proofErr w:type="gramEnd"/>
            <w:r>
              <w:t>очта</w:t>
            </w:r>
            <w:r w:rsidRPr="00B6777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B6777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B6777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B6777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B6777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итоговые задания1-6 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E27E5F" w:rsidTr="0020052A">
        <w:trPr>
          <w:gridAfter w:val="5"/>
          <w:wAfter w:w="13115" w:type="dxa"/>
        </w:trPr>
        <w:tc>
          <w:tcPr>
            <w:tcW w:w="1232" w:type="dxa"/>
            <w:vMerge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803CD1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22  на сайте </w:t>
            </w:r>
            <w:r>
              <w:t xml:space="preserve"> </w:t>
            </w:r>
            <w:r w:rsidRPr="000C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https://resh.edu.ru/subject/4/8/</w:t>
            </w:r>
          </w:p>
        </w:tc>
        <w:tc>
          <w:tcPr>
            <w:tcW w:w="1798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515D9D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A24666" w:rsidRPr="00515D9D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73" w:type="dxa"/>
          </w:tcPr>
          <w:p w:rsidR="00A24666" w:rsidRPr="003F174F" w:rsidRDefault="00A24666" w:rsidP="00C635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Теорема о вписанном угле</w:t>
            </w:r>
          </w:p>
        </w:tc>
        <w:tc>
          <w:tcPr>
            <w:tcW w:w="4137" w:type="dxa"/>
          </w:tcPr>
          <w:p w:rsidR="00A24666" w:rsidRPr="00524606" w:rsidRDefault="00A24666" w:rsidP="002F1569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70, 71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краткий конспект с чертежами.</w:t>
            </w:r>
          </w:p>
          <w:p w:rsidR="00A24666" w:rsidRPr="0052460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649, 650, 652.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3F174F" w:rsidRDefault="00A24666" w:rsidP="00C635E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067239" w:rsidRDefault="00A24666" w:rsidP="002F156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A24666" w:rsidRPr="00067239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A24666" w:rsidRPr="00537727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16.04.</w:t>
            </w:r>
          </w:p>
        </w:tc>
      </w:tr>
      <w:tr w:rsidR="00A24666" w:rsidRPr="00515D9D" w:rsidTr="0020052A">
        <w:trPr>
          <w:gridAfter w:val="5"/>
          <w:wAfter w:w="13115" w:type="dxa"/>
        </w:trPr>
        <w:tc>
          <w:tcPr>
            <w:tcW w:w="1232" w:type="dxa"/>
            <w:vMerge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24666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Pr="00524606" w:rsidRDefault="00A24666" w:rsidP="002F1569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Уроки 26, 27 на сайте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https://resh.edu.ru/subject/17/8/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3F174F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37319F" w:rsidRDefault="00A24666" w:rsidP="00C635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Pr="003B2DC5" w:rsidRDefault="00A24666" w:rsidP="00C635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515D9D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A24666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A24666" w:rsidRPr="00EF4E19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15, 18 апреля</w:t>
            </w:r>
          </w:p>
        </w:tc>
        <w:tc>
          <w:tcPr>
            <w:tcW w:w="1857" w:type="dxa"/>
            <w:vAlign w:val="center"/>
          </w:tcPr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Прямой нападающий удар  в волейболе</w:t>
            </w:r>
          </w:p>
        </w:tc>
        <w:tc>
          <w:tcPr>
            <w:tcW w:w="4137" w:type="dxa"/>
            <w:vAlign w:val="center"/>
          </w:tcPr>
          <w:p w:rsidR="00A24666" w:rsidRPr="00462738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с мячом (при отсутствии мяча – имитация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удара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24666" w:rsidRPr="00A5098A" w:rsidRDefault="005669AC" w:rsidP="00092F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A24666">
                <w:rPr>
                  <w:rStyle w:val="a5"/>
                </w:rPr>
                <w:t>https://www.youtube.com/watch?v=k7GWUyxChbo</w:t>
              </w:r>
            </w:hyperlink>
          </w:p>
        </w:tc>
        <w:tc>
          <w:tcPr>
            <w:tcW w:w="1798" w:type="dxa"/>
            <w:vAlign w:val="center"/>
          </w:tcPr>
          <w:p w:rsidR="00A24666" w:rsidRPr="00A5098A" w:rsidRDefault="00A24666" w:rsidP="00092F0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A24666" w:rsidRPr="00A5098A" w:rsidRDefault="00A24666" w:rsidP="00092F08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4666" w:rsidRPr="00A5753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A57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5753B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A5753B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24666" w:rsidRPr="00A5753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24666" w:rsidRPr="00A5098A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515D9D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73" w:type="dxa"/>
          </w:tcPr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857" w:type="dxa"/>
          </w:tcPr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8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37" w:type="dxa"/>
          </w:tcPr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Изучить п.18. История России 2 часть.</w:t>
            </w:r>
          </w:p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№1,2,3,4.</w:t>
            </w:r>
          </w:p>
        </w:tc>
        <w:tc>
          <w:tcPr>
            <w:tcW w:w="1798" w:type="dxa"/>
          </w:tcPr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8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8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4666" w:rsidRPr="008B6C4C" w:rsidRDefault="005669AC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4666" w:rsidRPr="008B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</w:t>
              </w:r>
              <w:r w:rsidR="00A24666" w:rsidRPr="008B6C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A24666" w:rsidRPr="008B6C4C" w:rsidRDefault="00A24666" w:rsidP="008B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24666" w:rsidRPr="00515D9D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EF4E19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Немец-</w:t>
            </w:r>
          </w:p>
          <w:p w:rsidR="00A24666" w:rsidRDefault="00A24666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кий язык</w:t>
            </w:r>
          </w:p>
          <w:p w:rsidR="00A24666" w:rsidRPr="003F174F" w:rsidRDefault="00A24666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73" w:type="dxa"/>
          </w:tcPr>
          <w:p w:rsidR="00A24666" w:rsidRPr="003F174F" w:rsidRDefault="00A24666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</w:t>
            </w:r>
          </w:p>
        </w:tc>
        <w:tc>
          <w:tcPr>
            <w:tcW w:w="1857" w:type="dxa"/>
          </w:tcPr>
          <w:p w:rsidR="00A24666" w:rsidRPr="008A48B1" w:rsidRDefault="00A24666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об обязанностях.</w:t>
            </w:r>
          </w:p>
        </w:tc>
        <w:tc>
          <w:tcPr>
            <w:tcW w:w="4137" w:type="dxa"/>
          </w:tcPr>
          <w:p w:rsidR="00A24666" w:rsidRPr="00673A1B" w:rsidRDefault="00A24666" w:rsidP="00092F08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A24666" w:rsidRPr="0010787F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об отличительных чертах и особенностях характера жителей Германии (на русском языке)</w:t>
            </w:r>
          </w:p>
        </w:tc>
        <w:tc>
          <w:tcPr>
            <w:tcW w:w="1798" w:type="dxa"/>
          </w:tcPr>
          <w:p w:rsidR="00A24666" w:rsidRPr="003F174F" w:rsidRDefault="00A24666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A24666" w:rsidRPr="006135E1" w:rsidRDefault="00A24666" w:rsidP="00092F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24666" w:rsidRPr="00A5753B" w:rsidRDefault="00A24666" w:rsidP="00092F0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A24666" w:rsidRPr="003B2DC5" w:rsidRDefault="00A24666" w:rsidP="00092F0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4666" w:rsidRPr="00A55EDE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  <w:tc>
          <w:tcPr>
            <w:tcW w:w="1073" w:type="dxa"/>
          </w:tcPr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</w:t>
            </w:r>
          </w:p>
        </w:tc>
        <w:tc>
          <w:tcPr>
            <w:tcW w:w="1857" w:type="dxa"/>
          </w:tcPr>
          <w:p w:rsidR="00A24666" w:rsidRPr="002B2414" w:rsidRDefault="00A24666" w:rsidP="00092F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4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 и другие рассказы</w:t>
            </w:r>
          </w:p>
        </w:tc>
        <w:tc>
          <w:tcPr>
            <w:tcW w:w="4137" w:type="dxa"/>
          </w:tcPr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в учебнике литературы стр.134-138</w:t>
            </w:r>
          </w:p>
          <w:p w:rsidR="00A24666" w:rsidRPr="002B2414" w:rsidRDefault="00A24666" w:rsidP="00092F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Pr="002B2414" w:rsidRDefault="00A24666" w:rsidP="00092F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23  на сайте</w:t>
            </w:r>
          </w:p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https://resh.edu.ru/subject/14/8/</w:t>
            </w:r>
          </w:p>
        </w:tc>
        <w:tc>
          <w:tcPr>
            <w:tcW w:w="1798" w:type="dxa"/>
          </w:tcPr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Pr="002B2414" w:rsidRDefault="00A24666" w:rsidP="00092F08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B2414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A24666" w:rsidRPr="00A5753B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hAnsi="Times New Roman" w:cs="Times New Roman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</w:rPr>
              <w:t>.</w:t>
            </w:r>
            <w:r w:rsidRPr="002B2414">
              <w:rPr>
                <w:rFonts w:ascii="Times New Roman" w:hAnsi="Times New Roman" w:cs="Times New Roman"/>
              </w:rPr>
              <w:t>п</w:t>
            </w:r>
            <w:proofErr w:type="gramEnd"/>
            <w:r w:rsidRPr="002B2414">
              <w:rPr>
                <w:rFonts w:ascii="Times New Roman" w:hAnsi="Times New Roman" w:cs="Times New Roman"/>
              </w:rPr>
              <w:t>очта</w:t>
            </w:r>
            <w:r w:rsidRPr="00A57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A5753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2B2414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A5753B">
              <w:rPr>
                <w:rFonts w:ascii="Times New Roman" w:hAnsi="Times New Roman" w:cs="Times New Roman"/>
              </w:rPr>
              <w:t>.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на вопрос на стр. 138(1-3) раздел «Размышляем о </w:t>
            </w:r>
            <w:proofErr w:type="gramStart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24666" w:rsidRPr="002B2414" w:rsidRDefault="00A24666" w:rsidP="00092F08">
            <w:pPr>
              <w:textAlignment w:val="baseline"/>
              <w:rPr>
                <w:rFonts w:ascii="Times New Roman" w:hAnsi="Times New Roman" w:cs="Times New Roman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24666" w:rsidRPr="002B2414" w:rsidRDefault="00A24666" w:rsidP="00092F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14.04.2020)</w:t>
            </w:r>
          </w:p>
        </w:tc>
      </w:tr>
      <w:tr w:rsidR="00A24666" w:rsidRPr="00A55EDE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A24666" w:rsidRPr="00511497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073" w:type="dxa"/>
          </w:tcPr>
          <w:p w:rsidR="00A24666" w:rsidRPr="00EF4E19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14.04.20</w:t>
            </w:r>
          </w:p>
        </w:tc>
        <w:tc>
          <w:tcPr>
            <w:tcW w:w="1857" w:type="dxa"/>
          </w:tcPr>
          <w:p w:rsidR="00A24666" w:rsidRPr="00976F8F" w:rsidRDefault="00A24666" w:rsidP="00976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Н.П.Вагнер</w:t>
            </w:r>
            <w:proofErr w:type="gramStart"/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истова</w:t>
            </w:r>
          </w:p>
          <w:p w:rsidR="00A24666" w:rsidRDefault="00A24666" w:rsidP="00976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детка"</w:t>
            </w:r>
          </w:p>
          <w:p w:rsidR="00A24666" w:rsidRDefault="00A24666" w:rsidP="00976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Павел </w:t>
            </w: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 xml:space="preserve">Засодимский «В метель и вьюгу».       </w:t>
            </w:r>
            <w:r w:rsidRPr="00976F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4666" w:rsidRPr="00976F8F" w:rsidRDefault="00A24666" w:rsidP="00976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A24666" w:rsidRDefault="00A24666" w:rsidP="00976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рассказы.</w:t>
            </w:r>
          </w:p>
          <w:p w:rsidR="00A24666" w:rsidRPr="00EF4E19" w:rsidRDefault="00A24666" w:rsidP="00976F8F">
            <w:pPr>
              <w:pStyle w:val="a6"/>
              <w:rPr>
                <w:rFonts w:eastAsia="Times New Roman"/>
                <w:bCs/>
                <w:color w:val="000000"/>
                <w:lang w:eastAsia="ru-RU"/>
              </w:rPr>
            </w:pPr>
            <w:r w:rsidRPr="00976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Мотив </w:t>
            </w: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"божественного</w:t>
            </w:r>
            <w:r w:rsidRPr="00976F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дитя".</w:t>
            </w:r>
          </w:p>
        </w:tc>
        <w:tc>
          <w:tcPr>
            <w:tcW w:w="4137" w:type="dxa"/>
          </w:tcPr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666" w:rsidRPr="00976F8F" w:rsidRDefault="00A24666" w:rsidP="00976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Н.П.Вагнер</w:t>
            </w:r>
            <w:proofErr w:type="gramStart"/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ристова</w:t>
            </w:r>
          </w:p>
          <w:p w:rsidR="00A24666" w:rsidRDefault="00A24666" w:rsidP="00976F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детка"</w:t>
            </w:r>
          </w:p>
          <w:p w:rsidR="00A24666" w:rsidRDefault="00A24666" w:rsidP="00976F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Павел </w:t>
            </w:r>
            <w:r w:rsidRPr="00976F8F">
              <w:rPr>
                <w:rFonts w:ascii="Times New Roman" w:hAnsi="Times New Roman" w:cs="Times New Roman"/>
                <w:sz w:val="24"/>
                <w:szCs w:val="24"/>
              </w:rPr>
              <w:t xml:space="preserve">Засодимский «В метель и вьюгу».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666" w:rsidRPr="00EF4E19" w:rsidRDefault="005669AC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24666" w:rsidRPr="00976F8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https://www.litmir.me/br/?b=156379&amp;p=2</w:t>
              </w:r>
            </w:hyperlink>
          </w:p>
        </w:tc>
        <w:tc>
          <w:tcPr>
            <w:tcW w:w="1798" w:type="dxa"/>
          </w:tcPr>
          <w:p w:rsidR="00A24666" w:rsidRPr="00EF4E19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EF4E19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A24666" w:rsidRPr="00EF4E19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A55EDE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A24666" w:rsidRPr="00511497" w:rsidRDefault="00A24666" w:rsidP="008B6C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149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9 класс</w:t>
            </w:r>
          </w:p>
        </w:tc>
      </w:tr>
      <w:tr w:rsidR="00A24666" w:rsidRPr="00EC0849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яз.</w:t>
            </w:r>
          </w:p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073" w:type="dxa"/>
          </w:tcPr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57" w:type="dxa"/>
          </w:tcPr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Сложные предложения с разными видами связи</w:t>
            </w:r>
          </w:p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Практика, правило стр.110</w:t>
            </w:r>
          </w:p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Упр.230,233-письменно</w:t>
            </w:r>
          </w:p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Упр.236-устно</w:t>
            </w:r>
          </w:p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ФИПИ. Открытый банк заданий. Русский язык ГИА 2020.</w:t>
            </w:r>
          </w:p>
          <w:p w:rsidR="00A24666" w:rsidRPr="00D92262" w:rsidRDefault="00A24666" w:rsidP="001A5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Орфография. Пунктуация. Пишем сжатое изложение</w:t>
            </w:r>
          </w:p>
        </w:tc>
        <w:tc>
          <w:tcPr>
            <w:tcW w:w="1798" w:type="dxa"/>
          </w:tcPr>
          <w:p w:rsidR="00A24666" w:rsidRPr="00D92262" w:rsidRDefault="00A24666" w:rsidP="008B6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24666" w:rsidRPr="00D92262" w:rsidRDefault="00A24666" w:rsidP="008B6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583" w:type="dxa"/>
          </w:tcPr>
          <w:p w:rsidR="00A24666" w:rsidRPr="00D92262" w:rsidRDefault="00A24666" w:rsidP="008B6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24666" w:rsidRPr="00D92262" w:rsidRDefault="00A24666" w:rsidP="008B6C4C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4666" w:rsidRPr="00D92262" w:rsidRDefault="00A24666" w:rsidP="008B6C4C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92262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9 класс </w:t>
            </w:r>
          </w:p>
        </w:tc>
        <w:tc>
          <w:tcPr>
            <w:tcW w:w="1073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57" w:type="dxa"/>
            <w:vMerge w:val="restart"/>
          </w:tcPr>
          <w:p w:rsidR="00A24666" w:rsidRPr="0067646E" w:rsidRDefault="005669AC" w:rsidP="002F1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24666"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"https://resh.edu.ru/subject/lesson/1608/" </w:instrText>
            </w:r>
            <w:r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24666" w:rsidRPr="00676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Органическая химия. Предельные (насыщенные) углеводороды.</w:t>
            </w:r>
          </w:p>
          <w:p w:rsidR="00A24666" w:rsidRPr="0067646E" w:rsidRDefault="005669AC" w:rsidP="002F15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137" w:type="dxa"/>
          </w:tcPr>
          <w:p w:rsidR="00A24666" w:rsidRDefault="00A24666" w:rsidP="00BE2782">
            <w:pPr>
              <w:pStyle w:val="a4"/>
              <w:numPr>
                <w:ilvl w:val="0"/>
                <w:numId w:val="1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§31,32,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1,2 к </w:t>
            </w:r>
            <w:r>
              <w:rPr>
                <w:sz w:val="24"/>
                <w:szCs w:val="24"/>
              </w:rPr>
              <w:t>§31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 xml:space="preserve">упр. 4,5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>§32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A24666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B67775">
              <w:t>.</w:t>
            </w:r>
            <w:r>
              <w:t>п</w:t>
            </w:r>
            <w:proofErr w:type="gramEnd"/>
            <w:r>
              <w:t>очта</w:t>
            </w:r>
            <w:r w:rsidRPr="00B67775">
              <w:t xml:space="preserve"> </w:t>
            </w:r>
            <w:r w:rsidRPr="00B67775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B67775">
              <w:t>-</w:t>
            </w:r>
            <w:r>
              <w:rPr>
                <w:lang w:val="en-US"/>
              </w:rPr>
              <w:t>p</w:t>
            </w:r>
            <w:r w:rsidRPr="00B67775">
              <w:t>-</w:t>
            </w:r>
            <w:r>
              <w:rPr>
                <w:lang w:val="en-US"/>
              </w:rPr>
              <w:t>iv</w:t>
            </w:r>
            <w:r w:rsidRPr="00B677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677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15"/>
                <w:sz w:val="24"/>
                <w:szCs w:val="24"/>
              </w:rPr>
              <w:t xml:space="preserve">упр. 4,5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 xml:space="preserve">§32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BE2782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28 на сайте </w:t>
            </w:r>
            <w:r w:rsidRPr="0060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https://resh.edu.ru/subject/29/9/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1A5046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D92262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666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92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</w:p>
          <w:p w:rsidR="00A24666" w:rsidRPr="00D92262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1073" w:type="dxa"/>
          </w:tcPr>
          <w:p w:rsidR="00A24666" w:rsidRPr="00D92262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D92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57" w:type="dxa"/>
          </w:tcPr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В.В.Маяковский «А вы могли бы?» </w:t>
            </w:r>
            <w:r>
              <w:rPr>
                <w:rFonts w:ascii="Calibri" w:eastAsia="Calibri" w:hAnsi="Calibri" w:cs="Calibri"/>
              </w:rPr>
              <w:lastRenderedPageBreak/>
              <w:t>«послушайте!»</w:t>
            </w:r>
          </w:p>
          <w:p w:rsidR="00A24666" w:rsidRPr="00D92262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1.Прочтать стр.323</w:t>
            </w:r>
          </w:p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2.Ответить на вопросы стр.110</w:t>
            </w:r>
          </w:p>
          <w:p w:rsidR="00A24666" w:rsidRPr="00D92262" w:rsidRDefault="00A24666" w:rsidP="008B6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С понедельника по четверг с 9,00 до 18.00;</w:t>
            </w:r>
          </w:p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lastRenderedPageBreak/>
              <w:t>Пятница с 9.00 до 16.00</w:t>
            </w:r>
          </w:p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D92262" w:rsidRDefault="00A24666" w:rsidP="001A50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24666" w:rsidRPr="00D92262" w:rsidRDefault="00A24666" w:rsidP="001A5046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4666" w:rsidRPr="00D92262" w:rsidRDefault="00A24666" w:rsidP="001A5046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92262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lastRenderedPageBreak/>
              <w:t>Ishkovare@mail.ru</w:t>
            </w:r>
          </w:p>
          <w:p w:rsidR="00A24666" w:rsidRPr="001A504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A24666" w:rsidRDefault="00A24666" w:rsidP="001A504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lastRenderedPageBreak/>
              <w:t xml:space="preserve">Анализ стихотворения необходимо 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lastRenderedPageBreak/>
              <w:t>сфотографировать и выслать на эл</w:t>
            </w:r>
            <w:proofErr w:type="gramStart"/>
            <w:r>
              <w:rPr>
                <w:rFonts w:ascii="Times New Roman CYR" w:eastAsia="Calibri" w:hAnsi="Times New Roman CYR" w:cs="Times New Roman CYR"/>
                <w:color w:val="000000"/>
              </w:rPr>
              <w:t>.п</w:t>
            </w:r>
            <w:proofErr w:type="gramEnd"/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очту или </w:t>
            </w:r>
            <w:r>
              <w:rPr>
                <w:rFonts w:ascii="Calibri" w:eastAsia="Calibri" w:hAnsi="Calibri" w:cs="Calibri"/>
              </w:rPr>
              <w:t>WhatsApp</w:t>
            </w:r>
          </w:p>
          <w:p w:rsidR="00A24666" w:rsidRPr="001A5046" w:rsidRDefault="00A24666" w:rsidP="008B6C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3" w:type="dxa"/>
          </w:tcPr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</w:rPr>
              <w:t xml:space="preserve">Определение геометрической прогрессии. Формула </w:t>
            </w:r>
            <w:r>
              <w:rPr>
                <w:iCs/>
                <w:lang w:val="en-US"/>
              </w:rPr>
              <w:t>n</w:t>
            </w:r>
            <w:r>
              <w:rPr>
                <w:iCs/>
              </w:rPr>
              <w:t>-го члена геометрической прогрессии</w:t>
            </w:r>
          </w:p>
        </w:tc>
        <w:tc>
          <w:tcPr>
            <w:tcW w:w="4137" w:type="dxa"/>
          </w:tcPr>
          <w:p w:rsidR="00A24666" w:rsidRDefault="00A24666" w:rsidP="00320765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п.27,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 623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625, 627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B67775">
              <w:t>.</w:t>
            </w:r>
            <w:r>
              <w:t>п</w:t>
            </w:r>
            <w:proofErr w:type="gramEnd"/>
            <w:r>
              <w:t>очта</w:t>
            </w:r>
            <w:r w:rsidRPr="00B67775">
              <w:t xml:space="preserve"> </w:t>
            </w:r>
            <w:r w:rsidRPr="00B67775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B67775">
              <w:t>-</w:t>
            </w:r>
            <w:r>
              <w:rPr>
                <w:lang w:val="en-US"/>
              </w:rPr>
              <w:t>p</w:t>
            </w:r>
            <w:r w:rsidRPr="00B67775">
              <w:t>-</w:t>
            </w:r>
            <w:r>
              <w:rPr>
                <w:lang w:val="en-US"/>
              </w:rPr>
              <w:t>iv</w:t>
            </w:r>
            <w:r w:rsidRPr="00B677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677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>
              <w:rPr>
                <w:spacing w:val="-15"/>
                <w:sz w:val="24"/>
                <w:szCs w:val="24"/>
              </w:rPr>
              <w:t xml:space="preserve">№ 625, 627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Merge/>
          </w:tcPr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24666" w:rsidRPr="00D92262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320765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36 на сайте https://resh.edu.ru/subject/16/9/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 9 кл.</w:t>
            </w:r>
          </w:p>
        </w:tc>
        <w:tc>
          <w:tcPr>
            <w:tcW w:w="1073" w:type="dxa"/>
          </w:tcPr>
          <w:p w:rsidR="00A24666" w:rsidRPr="003F174F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</w:t>
            </w:r>
          </w:p>
        </w:tc>
        <w:tc>
          <w:tcPr>
            <w:tcW w:w="1857" w:type="dxa"/>
          </w:tcPr>
          <w:p w:rsidR="00A24666" w:rsidRPr="008A48B1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Печатные страницы: книги, журналы, газеты</w:t>
            </w:r>
          </w:p>
        </w:tc>
        <w:tc>
          <w:tcPr>
            <w:tcW w:w="4137" w:type="dxa"/>
          </w:tcPr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66  № 5 – выучить слова, прочитать и устно перевести примеры с новыми словами</w:t>
            </w:r>
          </w:p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66  изучить правило о синонимах</w:t>
            </w:r>
          </w:p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стр. 67 № 6– письменно с переводом</w:t>
            </w:r>
          </w:p>
          <w:p w:rsidR="00A24666" w:rsidRPr="00673A1B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A24666" w:rsidRPr="0010787F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3F174F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A24666" w:rsidRPr="00F92102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92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24666" w:rsidRPr="00B67775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67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67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6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67 № 6</w:t>
            </w:r>
          </w:p>
          <w:p w:rsidR="00A24666" w:rsidRPr="003B2DC5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яз.</w:t>
            </w:r>
          </w:p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3" w:type="dxa"/>
          </w:tcPr>
          <w:p w:rsidR="00A24666" w:rsidRPr="003F174F" w:rsidRDefault="00A24666" w:rsidP="00BE278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</w:t>
            </w:r>
          </w:p>
        </w:tc>
        <w:tc>
          <w:tcPr>
            <w:tcW w:w="1857" w:type="dxa"/>
          </w:tcPr>
          <w:p w:rsidR="00A24666" w:rsidRPr="008A48B1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«Национальный костюм»</w:t>
            </w:r>
          </w:p>
        </w:tc>
        <w:tc>
          <w:tcPr>
            <w:tcW w:w="4137" w:type="dxa"/>
          </w:tcPr>
          <w:p w:rsidR="00A24666" w:rsidRPr="00673A1B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A24666" w:rsidRPr="0010787F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 национальном костюме жителей Германии (на русском языке, использовать фото для иллюстрации)</w:t>
            </w:r>
          </w:p>
        </w:tc>
        <w:tc>
          <w:tcPr>
            <w:tcW w:w="1798" w:type="dxa"/>
          </w:tcPr>
          <w:p w:rsidR="00A24666" w:rsidRPr="003F174F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A24666" w:rsidRPr="009F16E3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F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24666" w:rsidRPr="00B67775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67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67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 w:rsidRPr="00B6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A24666" w:rsidRPr="003B2DC5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666" w:rsidRPr="00A5098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1073" w:type="dxa"/>
            <w:vAlign w:val="center"/>
          </w:tcPr>
          <w:p w:rsidR="00A24666" w:rsidRPr="00BE2782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16, 17 апреля</w:t>
            </w:r>
          </w:p>
        </w:tc>
        <w:tc>
          <w:tcPr>
            <w:tcW w:w="1857" w:type="dxa"/>
            <w:vAlign w:val="center"/>
          </w:tcPr>
          <w:p w:rsidR="00A24666" w:rsidRPr="00A5098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прямого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A24666" w:rsidRPr="00462738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с мячом (при отсутствии мяча – имитация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удара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24666" w:rsidRPr="00A5098A" w:rsidRDefault="005669AC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24666">
                <w:rPr>
                  <w:rStyle w:val="a5"/>
                </w:rPr>
                <w:t>https://www.youtube.com/watch?v=k7GWUyxChbo</w:t>
              </w:r>
            </w:hyperlink>
          </w:p>
        </w:tc>
        <w:tc>
          <w:tcPr>
            <w:tcW w:w="1798" w:type="dxa"/>
            <w:vAlign w:val="center"/>
          </w:tcPr>
          <w:p w:rsidR="00A24666" w:rsidRPr="00A5098A" w:rsidRDefault="00A24666" w:rsidP="002F1569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A24666" w:rsidRPr="00A5098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A24666" w:rsidRPr="00A5098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A24666" w:rsidRPr="00A5098A" w:rsidRDefault="00A24666" w:rsidP="002F1569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B6777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B67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B67775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B67775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67775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A24666" w:rsidRPr="00A5098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24666" w:rsidRPr="00A5098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A24666" w:rsidRPr="00904CFC" w:rsidRDefault="00A24666" w:rsidP="008B6C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904CFC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10 класс</w:t>
            </w: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666" w:rsidRPr="00A5098A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73" w:type="dxa"/>
            <w:vAlign w:val="center"/>
          </w:tcPr>
          <w:p w:rsidR="00A24666" w:rsidRPr="00904CFC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14, 15, 17 апреля</w:t>
            </w:r>
          </w:p>
        </w:tc>
        <w:tc>
          <w:tcPr>
            <w:tcW w:w="1857" w:type="dxa"/>
            <w:vAlign w:val="center"/>
          </w:tcPr>
          <w:p w:rsidR="00A24666" w:rsidRPr="00A5098A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Блокирование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A24666" w:rsidRPr="00462738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A24666" w:rsidRPr="00A5098A" w:rsidRDefault="005669AC" w:rsidP="008B6C4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A24666"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A24666" w:rsidRPr="00A5098A" w:rsidRDefault="00A24666" w:rsidP="008B6C4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A24666" w:rsidRPr="00A5098A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A24666" w:rsidRPr="00A5098A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A24666" w:rsidRPr="00A5098A" w:rsidRDefault="00A24666" w:rsidP="008B6C4C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4666" w:rsidRPr="00A5753B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A57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5753B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A5753B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24666" w:rsidRPr="00A5753B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A24666" w:rsidRPr="00A5098A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24666" w:rsidRPr="00A5098A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10 класс </w:t>
            </w:r>
          </w:p>
        </w:tc>
        <w:tc>
          <w:tcPr>
            <w:tcW w:w="1073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91D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4137" w:type="dxa"/>
          </w:tcPr>
          <w:p w:rsidR="00A24666" w:rsidRDefault="00A24666" w:rsidP="007562AD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§25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1798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A24666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B67775">
              <w:t>.</w:t>
            </w:r>
            <w:r>
              <w:t>п</w:t>
            </w:r>
            <w:proofErr w:type="gramEnd"/>
            <w:r>
              <w:t>очта</w:t>
            </w:r>
            <w:r w:rsidRPr="00B67775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B67775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B67775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B67775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B67775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§25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  <w:trHeight w:val="1443"/>
        </w:trPr>
        <w:tc>
          <w:tcPr>
            <w:tcW w:w="1232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7562AD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2/11класс  на сайте </w:t>
            </w:r>
            <w:r>
              <w:t xml:space="preserve"> </w:t>
            </w:r>
            <w:r w:rsidRPr="000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1798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904CFC" w:rsidTr="0020052A">
        <w:trPr>
          <w:gridAfter w:val="5"/>
          <w:wAfter w:w="13115" w:type="dxa"/>
          <w:trHeight w:val="780"/>
        </w:trPr>
        <w:tc>
          <w:tcPr>
            <w:tcW w:w="1232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073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Электродвижущая сила. Закон Ома для полной цепи.</w:t>
            </w:r>
          </w:p>
        </w:tc>
        <w:tc>
          <w:tcPr>
            <w:tcW w:w="4137" w:type="dxa"/>
          </w:tcPr>
          <w:p w:rsidR="00A24666" w:rsidRPr="00511E14" w:rsidRDefault="00A24666" w:rsidP="00A7124C">
            <w:pPr>
              <w:pStyle w:val="a4"/>
              <w:numPr>
                <w:ilvl w:val="0"/>
                <w:numId w:val="1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E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§§ 107, 108, </w:t>
            </w:r>
          </w:p>
          <w:p w:rsidR="00A24666" w:rsidRDefault="00A24666" w:rsidP="002F1569">
            <w:pPr>
              <w:pStyle w:val="a4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E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составить краткий конспект,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11E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тветить на вопросы после параграфов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8" w:type="dxa"/>
          </w:tcPr>
          <w:p w:rsidR="00A24666" w:rsidRPr="00067239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067239" w:rsidRDefault="00A24666" w:rsidP="002F1569">
            <w:pPr>
              <w:textAlignment w:val="baseline"/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A24666" w:rsidRPr="00067239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A24666" w:rsidRPr="00BF39FC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16.04</w:t>
            </w:r>
          </w:p>
        </w:tc>
      </w:tr>
      <w:tr w:rsidR="00A24666" w:rsidRPr="00904CFC" w:rsidTr="0020052A">
        <w:trPr>
          <w:gridAfter w:val="5"/>
          <w:wAfter w:w="13115" w:type="dxa"/>
          <w:trHeight w:val="780"/>
        </w:trPr>
        <w:tc>
          <w:tcPr>
            <w:tcW w:w="1232" w:type="dxa"/>
            <w:vMerge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A7124C">
            <w:pPr>
              <w:pStyle w:val="a4"/>
              <w:numPr>
                <w:ilvl w:val="0"/>
                <w:numId w:val="18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31 на сайте https://resh.edu.ru/subject/28/10/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761CE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Pr="007562AD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Англ.яз.</w:t>
            </w:r>
          </w:p>
          <w:p w:rsidR="00A24666" w:rsidRPr="004C4EFC" w:rsidRDefault="00A24666" w:rsidP="008B6C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73" w:type="dxa"/>
          </w:tcPr>
          <w:p w:rsidR="00A24666" w:rsidRPr="003F174F" w:rsidRDefault="00A24666" w:rsidP="002F156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57" w:type="dxa"/>
          </w:tcPr>
          <w:p w:rsidR="00A24666" w:rsidRPr="003F174F" w:rsidRDefault="00A24666" w:rsidP="002F156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24666" w:rsidRPr="00BB7408" w:rsidRDefault="00A24666" w:rsidP="00A7124C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132 № 16</w:t>
            </w:r>
            <w:r w:rsidRPr="00BB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прочитать, устно перевести, подобрать заголовки</w:t>
            </w:r>
          </w:p>
          <w:p w:rsidR="00A24666" w:rsidRPr="00BB7408" w:rsidRDefault="00A24666" w:rsidP="00A7124C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стр.132 № 17 –подобрать определения</w:t>
            </w:r>
          </w:p>
          <w:p w:rsidR="00A24666" w:rsidRDefault="00A24666" w:rsidP="00A7124C">
            <w:pPr>
              <w:pStyle w:val="a4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133 № 19 письменно </w:t>
            </w:r>
          </w:p>
          <w:p w:rsidR="00A24666" w:rsidRPr="00B14DCD" w:rsidRDefault="00A24666" w:rsidP="002F1569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3F174F" w:rsidRDefault="00A24666" w:rsidP="008B6C4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A24666" w:rsidRPr="00B84AEE" w:rsidRDefault="00A24666" w:rsidP="008B6C4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24666" w:rsidRPr="00A5753B" w:rsidRDefault="00A24666" w:rsidP="008B6C4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A575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5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A24666" w:rsidRDefault="00A24666" w:rsidP="00A7124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A24666" w:rsidRPr="003B2DC5" w:rsidRDefault="00A24666" w:rsidP="00A7124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133 № 19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073" w:type="dxa"/>
          </w:tcPr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57" w:type="dxa"/>
          </w:tcPr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hAnsi="Times New Roman" w:cs="Times New Roman"/>
              </w:rPr>
              <w:t>Радианная мера угла</w:t>
            </w:r>
          </w:p>
        </w:tc>
        <w:tc>
          <w:tcPr>
            <w:tcW w:w="4137" w:type="dxa"/>
          </w:tcPr>
          <w:p w:rsidR="00A24666" w:rsidRPr="00083C6A" w:rsidRDefault="00A24666" w:rsidP="00A7124C">
            <w:pPr>
              <w:pStyle w:val="a4"/>
              <w:numPr>
                <w:ilvl w:val="0"/>
                <w:numId w:val="1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083C6A">
              <w:rPr>
                <w:rFonts w:ascii="Times New Roman" w:hAnsi="Times New Roman" w:cs="Times New Roman"/>
                <w:sz w:val="24"/>
                <w:szCs w:val="24"/>
              </w:rPr>
              <w:t>§21,</w:t>
            </w:r>
          </w:p>
          <w:p w:rsidR="00A24666" w:rsidRPr="00083C6A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№409</w:t>
            </w:r>
          </w:p>
          <w:p w:rsidR="00A24666" w:rsidRPr="00083C6A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083C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414, 415</w:t>
            </w:r>
          </w:p>
          <w:p w:rsidR="00A24666" w:rsidRPr="00083C6A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A24666" w:rsidRPr="00083C6A" w:rsidRDefault="00A24666" w:rsidP="002F1569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3C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83C6A">
              <w:rPr>
                <w:rFonts w:ascii="Times New Roman" w:hAnsi="Times New Roman" w:cs="Times New Roman"/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hAnsi="Times New Roman" w:cs="Times New Roman"/>
              </w:rPr>
              <w:t>Эл</w:t>
            </w:r>
            <w:proofErr w:type="gramStart"/>
            <w:r w:rsidRPr="00B67775">
              <w:rPr>
                <w:rFonts w:ascii="Times New Roman" w:hAnsi="Times New Roman" w:cs="Times New Roman"/>
              </w:rPr>
              <w:t>.</w:t>
            </w:r>
            <w:r w:rsidRPr="00083C6A">
              <w:rPr>
                <w:rFonts w:ascii="Times New Roman" w:hAnsi="Times New Roman" w:cs="Times New Roman"/>
              </w:rPr>
              <w:t>п</w:t>
            </w:r>
            <w:proofErr w:type="gramEnd"/>
            <w:r w:rsidRPr="00083C6A">
              <w:rPr>
                <w:rFonts w:ascii="Times New Roman" w:hAnsi="Times New Roman" w:cs="Times New Roman"/>
              </w:rPr>
              <w:t>очта</w:t>
            </w:r>
            <w:r w:rsidRPr="00B67775">
              <w:rPr>
                <w:rFonts w:ascii="Times New Roman" w:hAnsi="Times New Roman" w:cs="Times New Roman"/>
              </w:rPr>
              <w:t xml:space="preserve"> </w:t>
            </w:r>
            <w:r w:rsidRPr="00B67775">
              <w:rPr>
                <w:rFonts w:ascii="Times New Roman" w:hAnsi="Times New Roman" w:cs="Times New Roman"/>
              </w:rPr>
              <w:br/>
            </w:r>
            <w:proofErr w:type="spellStart"/>
            <w:r w:rsidRPr="00083C6A">
              <w:rPr>
                <w:rFonts w:ascii="Times New Roman" w:hAnsi="Times New Roman" w:cs="Times New Roman"/>
                <w:lang w:val="en-US"/>
              </w:rPr>
              <w:t>popov</w:t>
            </w:r>
            <w:proofErr w:type="spellEnd"/>
            <w:r w:rsidRPr="00B67775">
              <w:rPr>
                <w:rFonts w:ascii="Times New Roman" w:hAnsi="Times New Roman" w:cs="Times New Roman"/>
              </w:rPr>
              <w:t>-</w:t>
            </w:r>
            <w:r w:rsidRPr="00083C6A">
              <w:rPr>
                <w:rFonts w:ascii="Times New Roman" w:hAnsi="Times New Roman" w:cs="Times New Roman"/>
                <w:lang w:val="en-US"/>
              </w:rPr>
              <w:t>p</w:t>
            </w:r>
            <w:r w:rsidRPr="00B67775">
              <w:rPr>
                <w:rFonts w:ascii="Times New Roman" w:hAnsi="Times New Roman" w:cs="Times New Roman"/>
              </w:rPr>
              <w:t>-</w:t>
            </w:r>
            <w:r w:rsidRPr="00083C6A">
              <w:rPr>
                <w:rFonts w:ascii="Times New Roman" w:hAnsi="Times New Roman" w:cs="Times New Roman"/>
                <w:lang w:val="en-US"/>
              </w:rPr>
              <w:t>iv</w:t>
            </w:r>
            <w:r w:rsidRPr="00B67775">
              <w:rPr>
                <w:rFonts w:ascii="Times New Roman" w:hAnsi="Times New Roman" w:cs="Times New Roman"/>
              </w:rPr>
              <w:t>@</w:t>
            </w:r>
            <w:proofErr w:type="spellStart"/>
            <w:r w:rsidRPr="00083C6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7775">
              <w:rPr>
                <w:rFonts w:ascii="Times New Roman" w:hAnsi="Times New Roman" w:cs="Times New Roman"/>
              </w:rPr>
              <w:t>.</w:t>
            </w:r>
            <w:proofErr w:type="spellStart"/>
            <w:r w:rsidRPr="00083C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pacing w:val="-15"/>
                <w:sz w:val="24"/>
                <w:szCs w:val="24"/>
              </w:rPr>
              <w:t xml:space="preserve">№ 414, 415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A24666" w:rsidRPr="00083C6A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A24666" w:rsidRPr="00083C6A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A24666" w:rsidRPr="00083C6A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Pr="00083C6A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Pr="00083C6A" w:rsidRDefault="00A24666" w:rsidP="00A7124C">
            <w:pPr>
              <w:pStyle w:val="a4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29 на сайте https://resh.edu.ru/subject/51/10/</w:t>
            </w:r>
          </w:p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A24666" w:rsidRPr="00083C6A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proofErr w:type="gramStart"/>
            <w:r w:rsidRPr="00083C6A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10 класс.</w:t>
            </w:r>
          </w:p>
        </w:tc>
        <w:tc>
          <w:tcPr>
            <w:tcW w:w="1073" w:type="dxa"/>
          </w:tcPr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857" w:type="dxa"/>
          </w:tcPr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Политика и власть.</w:t>
            </w:r>
          </w:p>
        </w:tc>
        <w:tc>
          <w:tcPr>
            <w:tcW w:w="4137" w:type="dxa"/>
          </w:tcPr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Изучить п.20</w:t>
            </w:r>
          </w:p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Письменно ответить на вопросы: 1) Укажите три аспекта, в которых ученные рассматривают понятие политика.</w:t>
            </w:r>
          </w:p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2) Понятие «политические отношения».</w:t>
            </w:r>
          </w:p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A24666" w:rsidRPr="00083C6A" w:rsidRDefault="00A24666" w:rsidP="00083C6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3C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83C6A">
              <w:rPr>
                <w:rFonts w:ascii="Times New Roman" w:hAnsi="Times New Roman" w:cs="Times New Roman"/>
                <w:lang w:val="en-US"/>
              </w:rPr>
              <w:t xml:space="preserve"> (89628125393)</w:t>
            </w:r>
          </w:p>
          <w:p w:rsidR="00A24666" w:rsidRPr="00083C6A" w:rsidRDefault="00A24666" w:rsidP="00083C6A">
            <w:pPr>
              <w:rPr>
                <w:rFonts w:ascii="Times New Roman" w:hAnsi="Times New Roman" w:cs="Times New Roman"/>
                <w:lang w:val="en-US"/>
              </w:rPr>
            </w:pPr>
            <w:r w:rsidRPr="00083C6A">
              <w:rPr>
                <w:rFonts w:ascii="Times New Roman" w:hAnsi="Times New Roman" w:cs="Times New Roman"/>
              </w:rPr>
              <w:t>Эл</w:t>
            </w:r>
            <w:proofErr w:type="gramStart"/>
            <w:r w:rsidRPr="00083C6A">
              <w:rPr>
                <w:rFonts w:ascii="Times New Roman" w:hAnsi="Times New Roman" w:cs="Times New Roman"/>
                <w:lang w:val="en-US"/>
              </w:rPr>
              <w:t>.</w:t>
            </w:r>
            <w:r w:rsidRPr="00083C6A">
              <w:rPr>
                <w:rFonts w:ascii="Times New Roman" w:hAnsi="Times New Roman" w:cs="Times New Roman"/>
              </w:rPr>
              <w:t>п</w:t>
            </w:r>
            <w:proofErr w:type="gramEnd"/>
            <w:r w:rsidRPr="00083C6A">
              <w:rPr>
                <w:rFonts w:ascii="Times New Roman" w:hAnsi="Times New Roman" w:cs="Times New Roman"/>
              </w:rPr>
              <w:t>очта</w:t>
            </w:r>
            <w:r w:rsidRPr="00083C6A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083C6A">
              <w:rPr>
                <w:rFonts w:ascii="Times New Roman" w:hAnsi="Times New Roman" w:cs="Times New Roman"/>
                <w:lang w:val="en-US"/>
              </w:rPr>
              <w:t>vera.khokhlova</w:t>
            </w:r>
            <w:proofErr w:type="spellEnd"/>
            <w:r w:rsidRPr="00083C6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24666" w:rsidRPr="00083C6A" w:rsidRDefault="00A24666" w:rsidP="00083C6A">
            <w:pPr>
              <w:rPr>
                <w:rFonts w:ascii="Times New Roman" w:hAnsi="Times New Roman" w:cs="Times New Roman"/>
              </w:rPr>
            </w:pPr>
            <w:r w:rsidRPr="00083C6A">
              <w:rPr>
                <w:rFonts w:ascii="Times New Roman" w:hAnsi="Times New Roman" w:cs="Times New Roman"/>
              </w:rPr>
              <w:t>1979</w:t>
            </w:r>
            <w:r w:rsidRPr="00083C6A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083C6A">
              <w:rPr>
                <w:rFonts w:ascii="Times New Roman" w:hAnsi="Times New Roman" w:cs="Times New Roman"/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A24666" w:rsidRDefault="00A24666" w:rsidP="000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4786" w:type="dxa"/>
            <w:gridSpan w:val="7"/>
          </w:tcPr>
          <w:p w:rsidR="00A24666" w:rsidRPr="005B65FD" w:rsidRDefault="00A24666" w:rsidP="00083C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B65F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11 класс </w:t>
            </w: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Align w:val="center"/>
          </w:tcPr>
          <w:p w:rsidR="00A24666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666" w:rsidRPr="00A5098A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73" w:type="dxa"/>
            <w:vAlign w:val="center"/>
          </w:tcPr>
          <w:p w:rsidR="00A24666" w:rsidRPr="005B65FD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14, 15, 17 апреля</w:t>
            </w:r>
          </w:p>
        </w:tc>
        <w:tc>
          <w:tcPr>
            <w:tcW w:w="1857" w:type="dxa"/>
            <w:vAlign w:val="center"/>
          </w:tcPr>
          <w:p w:rsidR="00A24666" w:rsidRPr="00A5098A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Блокирование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A24666" w:rsidRPr="00462738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A24666" w:rsidRPr="00A5098A" w:rsidRDefault="005669AC" w:rsidP="00083C6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A24666"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A24666" w:rsidRPr="00A5098A" w:rsidRDefault="00A24666" w:rsidP="00083C6A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A24666" w:rsidRPr="00A5098A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A24666" w:rsidRPr="00A5098A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A24666" w:rsidRPr="00A5098A" w:rsidRDefault="00A24666" w:rsidP="00083C6A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4666" w:rsidRPr="00A5753B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A57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5753B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A5753B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5753B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24666" w:rsidRPr="00A5753B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A24666" w:rsidRPr="00A5098A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24666" w:rsidRPr="00A5098A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073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14.04.2020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Площадь криволинейной </w:t>
            </w:r>
            <w:r>
              <w:rPr>
                <w:color w:val="000000"/>
              </w:rPr>
              <w:lastRenderedPageBreak/>
              <w:t>трапеции и интеграл</w:t>
            </w:r>
          </w:p>
        </w:tc>
        <w:tc>
          <w:tcPr>
            <w:tcW w:w="4137" w:type="dxa"/>
          </w:tcPr>
          <w:p w:rsidR="00A24666" w:rsidRDefault="00A24666" w:rsidP="00425012">
            <w:pPr>
              <w:pStyle w:val="a4"/>
              <w:numPr>
                <w:ilvl w:val="0"/>
                <w:numId w:val="2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>
              <w:rPr>
                <w:sz w:val="24"/>
                <w:szCs w:val="24"/>
              </w:rPr>
              <w:t>§56,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1002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B67775">
              <w:t>.</w:t>
            </w:r>
            <w:r>
              <w:t>п</w:t>
            </w:r>
            <w:proofErr w:type="gramEnd"/>
            <w:r>
              <w:t>очта</w:t>
            </w:r>
            <w:r w:rsidRPr="00B67775">
              <w:t xml:space="preserve"> </w:t>
            </w:r>
            <w:r w:rsidRPr="00B67775">
              <w:br/>
            </w:r>
            <w:proofErr w:type="spellStart"/>
            <w:r>
              <w:rPr>
                <w:lang w:val="en-US"/>
              </w:rPr>
              <w:lastRenderedPageBreak/>
              <w:t>popov</w:t>
            </w:r>
            <w:proofErr w:type="spellEnd"/>
            <w:r w:rsidRPr="00B67775">
              <w:t>-</w:t>
            </w:r>
            <w:r>
              <w:rPr>
                <w:lang w:val="en-US"/>
              </w:rPr>
              <w:t>p</w:t>
            </w:r>
            <w:r w:rsidRPr="00B67775">
              <w:t>-</w:t>
            </w:r>
            <w:r>
              <w:rPr>
                <w:lang w:val="en-US"/>
              </w:rPr>
              <w:t>iv</w:t>
            </w:r>
            <w:r w:rsidRPr="00B677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677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pacing w:val="-15"/>
                <w:sz w:val="24"/>
                <w:szCs w:val="24"/>
              </w:rPr>
              <w:t xml:space="preserve">№ 1002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4C4EFC" w:rsidTr="0020052A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425012">
            <w:pPr>
              <w:pStyle w:val="a4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23 на сайте </w:t>
            </w:r>
            <w:r w:rsidRPr="00BB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https://resh.edu.ru/subject/51/11/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EC0849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6A78FF" w:rsidRDefault="00A24666" w:rsidP="000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11 класс</w:t>
            </w:r>
          </w:p>
        </w:tc>
        <w:tc>
          <w:tcPr>
            <w:tcW w:w="1073" w:type="dxa"/>
          </w:tcPr>
          <w:p w:rsidR="00A24666" w:rsidRPr="006A78FF" w:rsidRDefault="00A24666" w:rsidP="0008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857" w:type="dxa"/>
          </w:tcPr>
          <w:p w:rsidR="00A24666" w:rsidRPr="006A78FF" w:rsidRDefault="00A24666" w:rsidP="000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24666" w:rsidRDefault="00A24666" w:rsidP="0042501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ФИПИ Открытый банк заданий. Русский язык ЕГЭ 2020.Лексика и фразеология.</w:t>
            </w:r>
          </w:p>
          <w:p w:rsidR="00A24666" w:rsidRDefault="00A24666" w:rsidP="0042501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Грамматика. Морфология.</w:t>
            </w:r>
          </w:p>
          <w:p w:rsidR="00A24666" w:rsidRPr="006A78FF" w:rsidRDefault="00A24666" w:rsidP="0042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Грамматика. Синтаксис. Орфография. Пунктуация.</w:t>
            </w:r>
          </w:p>
        </w:tc>
        <w:tc>
          <w:tcPr>
            <w:tcW w:w="1798" w:type="dxa"/>
          </w:tcPr>
          <w:p w:rsidR="00A24666" w:rsidRPr="006A78FF" w:rsidRDefault="00A24666" w:rsidP="0008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A24666" w:rsidRPr="00C80D95" w:rsidRDefault="00A24666" w:rsidP="0042501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WhatsApp</w:t>
            </w:r>
            <w:proofErr w:type="spellEnd"/>
            <w:r w:rsidRPr="00C80D95">
              <w:rPr>
                <w:rFonts w:ascii="Calibri" w:eastAsia="Calibri" w:hAnsi="Calibri" w:cs="Calibri"/>
                <w:lang w:val="en-US"/>
              </w:rPr>
              <w:t xml:space="preserve"> (89635201965)</w:t>
            </w:r>
          </w:p>
          <w:p w:rsidR="00A24666" w:rsidRPr="00C80D95" w:rsidRDefault="00A24666" w:rsidP="00425012">
            <w:pPr>
              <w:shd w:val="clear" w:color="auto" w:fill="F7F7F7"/>
              <w:spacing w:line="300" w:lineRule="atLeast"/>
              <w:rPr>
                <w:rFonts w:ascii="Arial" w:eastAsia="Calibri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Calibri"/>
              </w:rPr>
              <w:t>Эл</w:t>
            </w:r>
            <w:proofErr w:type="gramStart"/>
            <w:r w:rsidRPr="00C80D95">
              <w:rPr>
                <w:rFonts w:ascii="Calibri" w:eastAsia="Calibri" w:hAnsi="Calibri" w:cs="Calibri"/>
                <w:lang w:val="en-US"/>
              </w:rPr>
              <w:t>.</w:t>
            </w:r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очта</w:t>
            </w:r>
            <w:r w:rsidRPr="00C80D95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A24666" w:rsidRPr="00C80D95" w:rsidRDefault="00A24666" w:rsidP="00425012">
            <w:pPr>
              <w:shd w:val="clear" w:color="auto" w:fill="F7F7F7"/>
              <w:spacing w:line="270" w:lineRule="atLeast"/>
              <w:rPr>
                <w:rFonts w:ascii="Arial" w:eastAsia="Calibri" w:hAnsi="Arial" w:cs="Arial"/>
                <w:color w:val="666666"/>
                <w:sz w:val="20"/>
                <w:szCs w:val="20"/>
                <w:lang w:val="en-US"/>
              </w:rPr>
            </w:pPr>
            <w:r w:rsidRPr="00C80D95">
              <w:rPr>
                <w:rFonts w:ascii="Arial" w:eastAsia="Calibri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A24666" w:rsidRPr="00425012" w:rsidRDefault="00A24666" w:rsidP="00083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A24666" w:rsidRPr="00425012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4666" w:rsidRPr="00816A40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</w:t>
            </w:r>
          </w:p>
          <w:p w:rsidR="00A24666" w:rsidRPr="00816A40" w:rsidRDefault="00A24666" w:rsidP="00083C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1073" w:type="dxa"/>
          </w:tcPr>
          <w:p w:rsidR="00A24666" w:rsidRPr="003F174F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A24666" w:rsidRPr="008A48B1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4137" w:type="dxa"/>
          </w:tcPr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125  № 9 – прочитать, устно перевести</w:t>
            </w:r>
          </w:p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125 № 10  письменно ответить на вопросы</w:t>
            </w:r>
          </w:p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стр. 125 № 11– устно</w:t>
            </w:r>
          </w:p>
          <w:p w:rsidR="00A24666" w:rsidRPr="00673A1B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ECECEC"/>
              </w:rPr>
            </w:pPr>
          </w:p>
          <w:p w:rsidR="00A24666" w:rsidRPr="0010787F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24666" w:rsidRPr="003F174F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A24666" w:rsidRPr="00816A40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24666" w:rsidRPr="00B67775" w:rsidRDefault="00A24666" w:rsidP="002F15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B67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67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6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A24666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125 № 10</w:t>
            </w:r>
          </w:p>
          <w:p w:rsidR="00A24666" w:rsidRPr="003B2DC5" w:rsidRDefault="00A24666" w:rsidP="002F156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4666" w:rsidRPr="00816A40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073" w:type="dxa"/>
          </w:tcPr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57" w:type="dxa"/>
          </w:tcPr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право.</w:t>
            </w:r>
          </w:p>
        </w:tc>
        <w:tc>
          <w:tcPr>
            <w:tcW w:w="4137" w:type="dxa"/>
          </w:tcPr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п. 19</w:t>
            </w:r>
          </w:p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Конспект пункта «Законотворческий проце</w:t>
            </w:r>
            <w:proofErr w:type="gramStart"/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6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56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56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19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556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556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556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4666" w:rsidRPr="00556191" w:rsidRDefault="005669AC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24666" w:rsidRPr="005561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</w:t>
              </w:r>
              <w:r w:rsidR="00A24666" w:rsidRPr="005561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A24666" w:rsidRPr="00556191" w:rsidRDefault="00A24666" w:rsidP="0055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24666" w:rsidRPr="00816A40" w:rsidRDefault="00A24666" w:rsidP="0055619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816A40" w:rsidTr="0020052A">
        <w:trPr>
          <w:gridAfter w:val="5"/>
          <w:wAfter w:w="13115" w:type="dxa"/>
        </w:trPr>
        <w:tc>
          <w:tcPr>
            <w:tcW w:w="1232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073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57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Площадь криволинейной трапеции и </w:t>
            </w:r>
            <w:r>
              <w:rPr>
                <w:color w:val="000000"/>
              </w:rPr>
              <w:lastRenderedPageBreak/>
              <w:t>интеграл</w:t>
            </w:r>
          </w:p>
        </w:tc>
        <w:tc>
          <w:tcPr>
            <w:tcW w:w="4137" w:type="dxa"/>
          </w:tcPr>
          <w:p w:rsidR="00A24666" w:rsidRDefault="00A24666" w:rsidP="00CD65D7">
            <w:pPr>
              <w:pStyle w:val="a4"/>
              <w:numPr>
                <w:ilvl w:val="0"/>
                <w:numId w:val="20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>
              <w:rPr>
                <w:sz w:val="24"/>
                <w:szCs w:val="24"/>
              </w:rPr>
              <w:t>§56,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1002</w:t>
            </w:r>
          </w:p>
          <w:p w:rsidR="00A24666" w:rsidRDefault="00A24666" w:rsidP="002F156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четверг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9,00 до 18.00;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A24666" w:rsidRDefault="00A24666" w:rsidP="002F156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B67775">
              <w:t>.</w:t>
            </w:r>
            <w:r>
              <w:t>п</w:t>
            </w:r>
            <w:proofErr w:type="gramEnd"/>
            <w:r>
              <w:t>очта</w:t>
            </w:r>
            <w:r w:rsidRPr="00B67775">
              <w:t xml:space="preserve"> </w:t>
            </w:r>
            <w:r w:rsidRPr="00B67775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B67775">
              <w:t>-</w:t>
            </w:r>
            <w:r>
              <w:rPr>
                <w:lang w:val="en-US"/>
              </w:rPr>
              <w:t>p</w:t>
            </w:r>
            <w:r w:rsidRPr="00B67775">
              <w:t>-</w:t>
            </w:r>
            <w:r>
              <w:rPr>
                <w:lang w:val="en-US"/>
              </w:rPr>
              <w:t>iv</w:t>
            </w:r>
            <w:r w:rsidRPr="00B677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677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pacing w:val="-15"/>
                <w:sz w:val="24"/>
                <w:szCs w:val="24"/>
              </w:rPr>
              <w:t xml:space="preserve">№ 1002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24666" w:rsidRPr="00816A40" w:rsidTr="0020052A">
        <w:trPr>
          <w:gridAfter w:val="5"/>
          <w:wAfter w:w="13115" w:type="dxa"/>
        </w:trPr>
        <w:tc>
          <w:tcPr>
            <w:tcW w:w="1232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24666" w:rsidRDefault="00A24666" w:rsidP="002F1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24666" w:rsidRDefault="00A24666" w:rsidP="002F156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24666" w:rsidRDefault="00A24666" w:rsidP="00CD65D7">
            <w:pPr>
              <w:pStyle w:val="a4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23 на сайте </w:t>
            </w:r>
            <w:r w:rsidRPr="00BB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https://resh.edu.ru/subject/51/11/</w:t>
            </w:r>
          </w:p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A24666" w:rsidRPr="00B67775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6" w:rsidRPr="00816A40" w:rsidTr="0020052A">
        <w:trPr>
          <w:gridAfter w:val="5"/>
          <w:wAfter w:w="13115" w:type="dxa"/>
        </w:trPr>
        <w:tc>
          <w:tcPr>
            <w:tcW w:w="1232" w:type="dxa"/>
          </w:tcPr>
          <w:p w:rsidR="00A24666" w:rsidRPr="00B828F4" w:rsidRDefault="00A24666" w:rsidP="002F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МХК  11 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73" w:type="dxa"/>
          </w:tcPr>
          <w:p w:rsidR="00A24666" w:rsidRPr="00B828F4" w:rsidRDefault="00A24666" w:rsidP="002F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57" w:type="dxa"/>
          </w:tcPr>
          <w:p w:rsidR="00A24666" w:rsidRPr="00B828F4" w:rsidRDefault="00A24666" w:rsidP="002F1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культура 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A24666" w:rsidRPr="00B828F4" w:rsidRDefault="00A24666" w:rsidP="002F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стр.322-329</w:t>
            </w:r>
          </w:p>
        </w:tc>
        <w:tc>
          <w:tcPr>
            <w:tcW w:w="1798" w:type="dxa"/>
          </w:tcPr>
          <w:p w:rsidR="00A24666" w:rsidRPr="00B828F4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24666" w:rsidRPr="00B828F4" w:rsidRDefault="00A24666" w:rsidP="002F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A24666" w:rsidRPr="00B828F4" w:rsidRDefault="00A24666" w:rsidP="002F156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A24666" w:rsidRPr="00B67775" w:rsidRDefault="00A24666" w:rsidP="002F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B677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A24666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вопр.3 стр.329</w:t>
            </w:r>
          </w:p>
          <w:p w:rsidR="00A24666" w:rsidRPr="00B828F4" w:rsidRDefault="00A24666" w:rsidP="002F156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4666" w:rsidRPr="00B828F4" w:rsidRDefault="00A24666" w:rsidP="002F156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15</w:t>
            </w: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</w:tbl>
    <w:p w:rsidR="004E3972" w:rsidRPr="00816A40" w:rsidRDefault="004E3972"/>
    <w:sectPr w:rsidR="004E3972" w:rsidRPr="00816A40" w:rsidSect="00FD2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349"/>
    <w:multiLevelType w:val="hybridMultilevel"/>
    <w:tmpl w:val="7D080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627"/>
    <w:multiLevelType w:val="hybridMultilevel"/>
    <w:tmpl w:val="56B4C090"/>
    <w:lvl w:ilvl="0" w:tplc="A13E5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7062"/>
    <w:multiLevelType w:val="hybridMultilevel"/>
    <w:tmpl w:val="E308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2E33"/>
    <w:multiLevelType w:val="hybridMultilevel"/>
    <w:tmpl w:val="2B301A3E"/>
    <w:lvl w:ilvl="0" w:tplc="762A8C3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861A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90C7E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A084C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6">
    <w:nsid w:val="70280227"/>
    <w:multiLevelType w:val="hybridMultilevel"/>
    <w:tmpl w:val="62885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3350ED"/>
    <w:multiLevelType w:val="hybridMultilevel"/>
    <w:tmpl w:val="5E62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9"/>
  </w:num>
  <w:num w:numId="7">
    <w:abstractNumId w:val="0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EE9"/>
    <w:rsid w:val="00015D4C"/>
    <w:rsid w:val="000631F6"/>
    <w:rsid w:val="00083C6A"/>
    <w:rsid w:val="000C6A85"/>
    <w:rsid w:val="001A34F3"/>
    <w:rsid w:val="001A5046"/>
    <w:rsid w:val="0020052A"/>
    <w:rsid w:val="00222132"/>
    <w:rsid w:val="00242EA3"/>
    <w:rsid w:val="00320765"/>
    <w:rsid w:val="0037319F"/>
    <w:rsid w:val="00425012"/>
    <w:rsid w:val="004E3972"/>
    <w:rsid w:val="004E39C5"/>
    <w:rsid w:val="00556191"/>
    <w:rsid w:val="005669AC"/>
    <w:rsid w:val="00591FE5"/>
    <w:rsid w:val="00636019"/>
    <w:rsid w:val="00691095"/>
    <w:rsid w:val="007562AD"/>
    <w:rsid w:val="007F446E"/>
    <w:rsid w:val="00803CD1"/>
    <w:rsid w:val="00816A40"/>
    <w:rsid w:val="008B6C4C"/>
    <w:rsid w:val="009648BE"/>
    <w:rsid w:val="00976F8F"/>
    <w:rsid w:val="00995DC0"/>
    <w:rsid w:val="009C7507"/>
    <w:rsid w:val="009D28A1"/>
    <w:rsid w:val="009F065D"/>
    <w:rsid w:val="009F763A"/>
    <w:rsid w:val="00A24666"/>
    <w:rsid w:val="00A5753B"/>
    <w:rsid w:val="00A7124C"/>
    <w:rsid w:val="00B67775"/>
    <w:rsid w:val="00B943E6"/>
    <w:rsid w:val="00BE2782"/>
    <w:rsid w:val="00C12442"/>
    <w:rsid w:val="00C635E1"/>
    <w:rsid w:val="00C82945"/>
    <w:rsid w:val="00CD65D7"/>
    <w:rsid w:val="00D723A3"/>
    <w:rsid w:val="00E35FD8"/>
    <w:rsid w:val="00EC0849"/>
    <w:rsid w:val="00ED45BD"/>
    <w:rsid w:val="00EF4E19"/>
    <w:rsid w:val="00FC2498"/>
    <w:rsid w:val="00FD2EE9"/>
    <w:rsid w:val="00FD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E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2EE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D2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FD2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RKnXum6lx8" TargetMode="External"/><Relationship Id="rId13" Type="http://schemas.openxmlformats.org/officeDocument/2006/relationships/hyperlink" Target="https://resh.edu.ru/subject/13/6" TargetMode="External"/><Relationship Id="rId18" Type="http://schemas.openxmlformats.org/officeDocument/2006/relationships/hyperlink" Target="https://www.litmir.me/br/?b=156379&amp;p=2" TargetMode="External"/><Relationship Id="rId26" Type="http://schemas.openxmlformats.org/officeDocument/2006/relationships/hyperlink" Target="mailto:197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7GWUyxChbo" TargetMode="External"/><Relationship Id="rId7" Type="http://schemas.openxmlformats.org/officeDocument/2006/relationships/hyperlink" Target="https://www.youtube.com/watch?v=AopeXLVHuCQ" TargetMode="External"/><Relationship Id="rId12" Type="http://schemas.openxmlformats.org/officeDocument/2006/relationships/hyperlink" Target="mailto:krechetova0@rambler.ru" TargetMode="External"/><Relationship Id="rId17" Type="http://schemas.openxmlformats.org/officeDocument/2006/relationships/hyperlink" Target="mailto:krechetova0@rambler.ru" TargetMode="External"/><Relationship Id="rId25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1979@mail.ru" TargetMode="External"/><Relationship Id="rId20" Type="http://schemas.openxmlformats.org/officeDocument/2006/relationships/hyperlink" Target="mailto:krechetova0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applikaciya-rusalka-klass-398072.html" TargetMode="External"/><Relationship Id="rId11" Type="http://schemas.openxmlformats.org/officeDocument/2006/relationships/hyperlink" Target="mailto:1979@mail.ru" TargetMode="External"/><Relationship Id="rId24" Type="http://schemas.openxmlformats.org/officeDocument/2006/relationships/hyperlink" Target="https://www.youtube.com/watch?v=21vBFidxDNY" TargetMode="External"/><Relationship Id="rId5" Type="http://schemas.openxmlformats.org/officeDocument/2006/relationships/hyperlink" Target="https://www.youtube.com/watch?v=NZzfuxfV7LQ" TargetMode="External"/><Relationship Id="rId15" Type="http://schemas.openxmlformats.org/officeDocument/2006/relationships/hyperlink" Target="https://www.youtube.com/watch?v=k7GWUyxChbo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rechetova0@rambler.ru" TargetMode="External"/><Relationship Id="rId19" Type="http://schemas.openxmlformats.org/officeDocument/2006/relationships/hyperlink" Target="mailto:krechetova0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YzQIUMp2kM" TargetMode="External"/><Relationship Id="rId14" Type="http://schemas.openxmlformats.org/officeDocument/2006/relationships/hyperlink" Target="https://www.youtube.com/watch?v=fh930WNvzHU" TargetMode="External"/><Relationship Id="rId22" Type="http://schemas.openxmlformats.org/officeDocument/2006/relationships/hyperlink" Target="https://www.youtube.com/watch?v=21vBFidxDN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46</cp:revision>
  <dcterms:created xsi:type="dcterms:W3CDTF">2020-04-08T04:19:00Z</dcterms:created>
  <dcterms:modified xsi:type="dcterms:W3CDTF">2020-04-09T07:23:00Z</dcterms:modified>
</cp:coreProperties>
</file>